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94ED" w14:textId="77777777" w:rsidR="00AC1B0F" w:rsidRDefault="00565FED">
      <w:pPr>
        <w:spacing w:line="20" w:lineRule="exact"/>
        <w:ind w:left="14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9B9538" wp14:editId="459B9539">
                <wp:extent cx="940435" cy="18415"/>
                <wp:effectExtent l="9525" t="0" r="254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435" cy="18415"/>
                          <a:chOff x="0" y="0"/>
                          <a:chExt cx="940435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155"/>
                            <a:ext cx="94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>
                                <a:moveTo>
                                  <a:pt x="0" y="0"/>
                                </a:moveTo>
                                <a:lnTo>
                                  <a:pt x="940256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1B062" id="Group 1" o:spid="_x0000_s1026" style="width:74.05pt;height:1.45pt;mso-position-horizontal-relative:char;mso-position-vertical-relative:line" coordsize="940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jbgIAAI4FAAAOAAAAZHJzL2Uyb0RvYy54bWykVMlu2zAQvRfoPxC817IcO3UEy0ERN0aB&#10;IAkQFz3TFLWgFMkOacv++w6pxY4T9JDqIDxyhrO8eeTi9lBLshdgK61SGo/GlAjFdVapIqU/N/df&#10;5pRYx1TGpFYipUdh6e3y86dFYxIx0aWWmQCCQZRNGpPS0jmTRJHlpaiZHWkjFBpzDTVzuIQiyoA1&#10;GL2W0WQ8vo4aDZkBzYW1uLtqjXQZ4ue54O4pz61wRKYUa3PhD+G/9f9ouWBJAcyUFe/KYB+oomaV&#10;wqRDqBVzjOygehOqrjhoq3M34rqOdJ5XXIQesJt4fNHNGvTOhF6KpCnMQBNSe8HTh8Pyx/0azIt5&#10;hrZ6hA+a/7bIS9SYIjm3+3Vxcj7kUPtD2AQ5BEaPA6Pi4AjHzZvpeHo1o4SjKZ5P41lLOC9xKm8O&#10;8fL7v45FLGlThsKGQhqDyrEncuz/kfNSMiMC59Y3/wykylI6oUSxGvW77qQy8Y341Ojj2etWtiPy&#10;XW5u4lnX/7v0TL4GOQ5tsoTvrFsLHVhm+wfrWrVmPWJlj/hB9RBQ817tMqjdUYJqB0pQ7duWfMOc&#10;P+dH5yFphjH5rVrvxUYHo7uYEFZ2skp17oVznsyuKekVgK6tAwKfBNXUgpAY8XlrUvka4vlVPA53&#10;yGpZZfeVlL4KC8X2TgLZM3+Dw+fbwBCv3AxYt2K2bP2CqXOTKkjZJu1s/My2OjviYBucZUrtnx0D&#10;QYn8oVA6/o3oAfRg2wNw8k6HlyQQhDk3h18MDPHpU+pwro+6VxBL+pn53gdff1Lpbzun88oPFNXc&#10;V9QtUM0BhUuP6NWrcr4OXqdndPkXAAD//wMAUEsDBBQABgAIAAAAIQBkxQ7q2wAAAAMBAAAPAAAA&#10;ZHJzL2Rvd25yZXYueG1sTI9Ba8JAEIXvhf6HZQre6ibaiqbZiEjbkxTUQvE2ZsckmJ0N2TWJ/75r&#10;L/Uy8HiP975Jl4OpRUetqywriMcRCOLc6ooLBd/7j+c5COeRNdaWScGVHCyzx4cUE2173lK384UI&#10;JewSVFB63yRSurwkg25sG+LgnWxr0AfZFlK32IdyU8tJFM2kwYrDQokNrUvKz7uLUfDZY7+axu/d&#10;5nxaXw/716+fTUxKjZ6G1RsIT4P/D8MNP6BDFpiO9sLaiVpBeMT/3Zv3Mo9BHBVMFiCzVN6zZ78A&#10;AAD//wMAUEsBAi0AFAAGAAgAAAAhALaDOJL+AAAA4QEAABMAAAAAAAAAAAAAAAAAAAAAAFtDb250&#10;ZW50X1R5cGVzXS54bWxQSwECLQAUAAYACAAAACEAOP0h/9YAAACUAQAACwAAAAAAAAAAAAAAAAAv&#10;AQAAX3JlbHMvLnJlbHNQSwECLQAUAAYACAAAACEAkRK0424CAACOBQAADgAAAAAAAAAAAAAAAAAu&#10;AgAAZHJzL2Uyb0RvYy54bWxQSwECLQAUAAYACAAAACEAZMUO6tsAAAADAQAADwAAAAAAAAAAAAAA&#10;AADIBAAAZHJzL2Rvd25yZXYueG1sUEsFBgAAAAAEAAQA8wAAANAFAAAAAA==&#10;">
                <v:shape id="Graphic 2" o:spid="_x0000_s1027" style="position:absolute;top:91;width:9404;height:13;visibility:visible;mso-wrap-style:square;v-text-anchor:top" coordsize="940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MEsxAAAANoAAAAPAAAAZHJzL2Rvd25yZXYueG1sRI9Ba4NA&#10;FITvhf6H5RV6q2tzSIJ1lVIaCCQeqoG2t4f7ohL3rbhrYv59N1DIcZiZb5g0n00vzjS6zrKC1ygG&#10;QVxb3XGj4FBtXtYgnEfW2FsmBVdykGePDykm2l74i86lb0SAsEtQQev9kEjp6pYMusgOxME72tGg&#10;D3JspB7xEuCml4s4XkqDHYeFFgf6aKk+lZNRsLefcnstfoti+ummal/uduZ7pdTz0/z+BsLT7O/h&#10;//ZWK1jA7Uq4ATL7AwAA//8DAFBLAQItABQABgAIAAAAIQDb4fbL7gAAAIUBAAATAAAAAAAAAAAA&#10;AAAAAAAAAABbQ29udGVudF9UeXBlc10ueG1sUEsBAi0AFAAGAAgAAAAhAFr0LFu/AAAAFQEAAAsA&#10;AAAAAAAAAAAAAAAAHwEAAF9yZWxzLy5yZWxzUEsBAi0AFAAGAAgAAAAhAFrowSzEAAAA2gAAAA8A&#10;AAAAAAAAAAAAAAAABwIAAGRycy9kb3ducmV2LnhtbFBLBQYAAAAAAwADALcAAAD4AgAAAAA=&#10;" path="m,l940256,e" filled="f" strokeweight=".50861mm">
                  <v:path arrowok="t"/>
                </v:shape>
                <w10:anchorlock/>
              </v:group>
            </w:pict>
          </mc:Fallback>
        </mc:AlternateContent>
      </w:r>
    </w:p>
    <w:p w14:paraId="459B94EE" w14:textId="77777777" w:rsidR="00AC1B0F" w:rsidRDefault="00AC1B0F">
      <w:pPr>
        <w:pStyle w:val="BodyText"/>
      </w:pPr>
    </w:p>
    <w:p w14:paraId="459B94EF" w14:textId="77777777" w:rsidR="00AC1B0F" w:rsidRDefault="00AC1B0F">
      <w:pPr>
        <w:pStyle w:val="BodyText"/>
        <w:spacing w:before="16"/>
      </w:pPr>
    </w:p>
    <w:p w14:paraId="459B94F0" w14:textId="77777777" w:rsidR="00AC1B0F" w:rsidRDefault="00565FED">
      <w:pPr>
        <w:pStyle w:val="BodyText"/>
        <w:ind w:left="5233"/>
      </w:pPr>
      <w:r>
        <w:rPr>
          <w:color w:val="232323"/>
          <w:w w:val="105"/>
        </w:rPr>
        <w:t>Meeting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Minutes</w:t>
      </w:r>
      <w:r>
        <w:rPr>
          <w:color w:val="232323"/>
          <w:spacing w:val="11"/>
          <w:w w:val="105"/>
        </w:rPr>
        <w:t xml:space="preserve"> </w:t>
      </w:r>
      <w:r>
        <w:rPr>
          <w:color w:val="232323"/>
          <w:w w:val="105"/>
        </w:rPr>
        <w:t>October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6,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spacing w:val="-4"/>
          <w:w w:val="105"/>
        </w:rPr>
        <w:t>2025</w:t>
      </w:r>
    </w:p>
    <w:p w14:paraId="459B94F1" w14:textId="77777777" w:rsidR="00AC1B0F" w:rsidRDefault="00AC1B0F">
      <w:pPr>
        <w:pStyle w:val="BodyText"/>
        <w:spacing w:before="19"/>
      </w:pPr>
    </w:p>
    <w:p w14:paraId="459B94F2" w14:textId="77777777" w:rsidR="00AC1B0F" w:rsidRDefault="00565FED">
      <w:pPr>
        <w:pStyle w:val="BodyText"/>
        <w:spacing w:line="252" w:lineRule="auto"/>
        <w:ind w:left="206" w:right="648"/>
      </w:pPr>
      <w:r>
        <w:rPr>
          <w:color w:val="232323"/>
          <w:w w:val="105"/>
        </w:rPr>
        <w:t>At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scheduled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regular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board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meeting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11"/>
          <w:w w:val="105"/>
        </w:rPr>
        <w:t xml:space="preserve"> </w:t>
      </w:r>
      <w:r>
        <w:rPr>
          <w:color w:val="232323"/>
          <w:w w:val="105"/>
        </w:rPr>
        <w:t>Board</w:t>
      </w:r>
      <w:r>
        <w:rPr>
          <w:color w:val="232323"/>
          <w:spacing w:val="-20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Trustees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21"/>
          <w:w w:val="105"/>
        </w:rPr>
        <w:t xml:space="preserve"> </w:t>
      </w:r>
      <w:r>
        <w:rPr>
          <w:color w:val="232323"/>
          <w:w w:val="105"/>
        </w:rPr>
        <w:t>Village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Port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Byron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held in the municipal building at 7:00 p.m.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the following people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were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present:</w:t>
      </w:r>
    </w:p>
    <w:p w14:paraId="459B94F3" w14:textId="77777777" w:rsidR="00AC1B0F" w:rsidRDefault="00565FED">
      <w:pPr>
        <w:pStyle w:val="BodyText"/>
        <w:tabs>
          <w:tab w:val="left" w:pos="6494"/>
        </w:tabs>
        <w:spacing w:before="261" w:line="244" w:lineRule="auto"/>
        <w:ind w:left="6523" w:right="793" w:hanging="6314"/>
      </w:pPr>
      <w:r>
        <w:rPr>
          <w:color w:val="232323"/>
          <w:w w:val="105"/>
          <w:position w:val="1"/>
        </w:rPr>
        <w:t>Mayor: Ronald Wilson</w:t>
      </w:r>
      <w:r>
        <w:rPr>
          <w:color w:val="232323"/>
          <w:position w:val="1"/>
        </w:rPr>
        <w:tab/>
      </w:r>
      <w:r>
        <w:rPr>
          <w:color w:val="232323"/>
          <w:w w:val="105"/>
        </w:rPr>
        <w:t>Trustee:</w:t>
      </w:r>
      <w:r>
        <w:rPr>
          <w:color w:val="232323"/>
          <w:spacing w:val="-35"/>
          <w:w w:val="105"/>
        </w:rPr>
        <w:t xml:space="preserve"> </w:t>
      </w:r>
      <w:r>
        <w:rPr>
          <w:color w:val="232323"/>
          <w:w w:val="105"/>
        </w:rPr>
        <w:t>Jeff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Girvin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(Absent) Trustee: Pat Fenton</w:t>
      </w:r>
      <w:r>
        <w:rPr>
          <w:color w:val="232323"/>
          <w:spacing w:val="80"/>
          <w:w w:val="105"/>
        </w:rPr>
        <w:t xml:space="preserve"> </w:t>
      </w:r>
      <w:r>
        <w:rPr>
          <w:color w:val="232323"/>
          <w:w w:val="105"/>
        </w:rPr>
        <w:t>Trustee: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John Bell</w:t>
      </w:r>
    </w:p>
    <w:p w14:paraId="459B94F4" w14:textId="77777777" w:rsidR="00AC1B0F" w:rsidRDefault="00565FED">
      <w:pPr>
        <w:pStyle w:val="BodyText"/>
        <w:spacing w:before="8"/>
        <w:ind w:left="6523"/>
      </w:pPr>
      <w:r>
        <w:rPr>
          <w:color w:val="232323"/>
          <w:w w:val="105"/>
        </w:rPr>
        <w:t>Trustee: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Mary</w:t>
      </w:r>
      <w:r>
        <w:rPr>
          <w:color w:val="232323"/>
          <w:spacing w:val="-38"/>
          <w:w w:val="105"/>
        </w:rPr>
        <w:t xml:space="preserve"> </w:t>
      </w:r>
      <w:r>
        <w:rPr>
          <w:color w:val="232323"/>
          <w:spacing w:val="-4"/>
          <w:w w:val="105"/>
        </w:rPr>
        <w:t>Jump</w:t>
      </w:r>
    </w:p>
    <w:p w14:paraId="459B94F5" w14:textId="77777777" w:rsidR="00AC1B0F" w:rsidRDefault="00AC1B0F">
      <w:pPr>
        <w:pStyle w:val="BodyText"/>
      </w:pPr>
    </w:p>
    <w:p w14:paraId="459B94F6" w14:textId="77777777" w:rsidR="00AC1B0F" w:rsidRDefault="00565FED">
      <w:pPr>
        <w:pStyle w:val="BodyText"/>
        <w:ind w:left="196"/>
      </w:pPr>
      <w:r>
        <w:rPr>
          <w:color w:val="232323"/>
        </w:rPr>
        <w:t>Village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Clerk: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Patricia</w:t>
      </w:r>
      <w:r>
        <w:rPr>
          <w:color w:val="232323"/>
          <w:spacing w:val="16"/>
        </w:rPr>
        <w:t xml:space="preserve"> </w:t>
      </w:r>
      <w:r>
        <w:rPr>
          <w:color w:val="232323"/>
          <w:spacing w:val="-2"/>
        </w:rPr>
        <w:t>Ewald</w:t>
      </w:r>
    </w:p>
    <w:p w14:paraId="459B94F7" w14:textId="46C1D8FD" w:rsidR="00AC1B0F" w:rsidRDefault="00565FED">
      <w:pPr>
        <w:pStyle w:val="BodyText"/>
        <w:spacing w:before="9" w:line="249" w:lineRule="auto"/>
        <w:ind w:left="200" w:right="4344" w:hanging="4"/>
      </w:pPr>
      <w:r>
        <w:rPr>
          <w:color w:val="232323"/>
          <w:w w:val="105"/>
        </w:rPr>
        <w:t>Village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Treasurer: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Priscilla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Pasqua-</w:t>
      </w:r>
      <w:r>
        <w:rPr>
          <w:color w:val="232323"/>
          <w:w w:val="105"/>
        </w:rPr>
        <w:t xml:space="preserve">Godkin (Absent) Other </w:t>
      </w:r>
      <w:proofErr w:type="gramStart"/>
      <w:r>
        <w:rPr>
          <w:color w:val="232323"/>
          <w:w w:val="105"/>
        </w:rPr>
        <w:t>Present :</w:t>
      </w:r>
      <w:proofErr w:type="gramEnd"/>
      <w:r>
        <w:rPr>
          <w:color w:val="232323"/>
          <w:w w:val="105"/>
        </w:rPr>
        <w:t xml:space="preserve"> No public in attendance</w:t>
      </w:r>
    </w:p>
    <w:p w14:paraId="459B94F8" w14:textId="77777777" w:rsidR="00AC1B0F" w:rsidRDefault="00AC1B0F">
      <w:pPr>
        <w:pStyle w:val="BodyText"/>
        <w:spacing w:before="22"/>
      </w:pPr>
    </w:p>
    <w:p w14:paraId="459B94F9" w14:textId="77777777" w:rsidR="00AC1B0F" w:rsidRDefault="00565FED">
      <w:pPr>
        <w:pStyle w:val="BodyText"/>
        <w:spacing w:line="249" w:lineRule="auto"/>
        <w:ind w:left="194" w:right="648" w:firstLine="10"/>
      </w:pPr>
      <w:r>
        <w:rPr>
          <w:color w:val="232323"/>
        </w:rPr>
        <w:t>Mayor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Wilson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called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meeting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order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7:02 p.m.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Mayor Wilson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asked everyone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present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to please stand for the Pledge of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Allegiance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Flag and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 Moment of Silence.</w:t>
      </w:r>
    </w:p>
    <w:p w14:paraId="459B94FA" w14:textId="77777777" w:rsidR="00AC1B0F" w:rsidRDefault="00AC1B0F">
      <w:pPr>
        <w:pStyle w:val="BodyText"/>
        <w:spacing w:before="7"/>
      </w:pPr>
    </w:p>
    <w:p w14:paraId="459B94FB" w14:textId="54EF0940" w:rsidR="00AC1B0F" w:rsidRDefault="00565FED">
      <w:pPr>
        <w:pStyle w:val="BodyText"/>
        <w:spacing w:line="244" w:lineRule="auto"/>
        <w:ind w:left="187" w:right="648" w:firstLine="12"/>
      </w:pPr>
      <w:r>
        <w:rPr>
          <w:color w:val="232323"/>
          <w:w w:val="105"/>
        </w:rPr>
        <w:t>Mayor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Wilson and board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members read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DPW Report discussed the garbage pickup that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on the DPW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report.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There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seems to be more trash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at certain residents’</w:t>
      </w:r>
      <w:r>
        <w:rPr>
          <w:color w:val="232323"/>
          <w:w w:val="105"/>
        </w:rPr>
        <w:t xml:space="preserve"> homes than usual. Trustee Bell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suggested the Village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go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to stickers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garbage pickup.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Trustee</w:t>
      </w:r>
      <w:r>
        <w:rPr>
          <w:color w:val="232323"/>
          <w:w w:val="105"/>
        </w:rPr>
        <w:t xml:space="preserve"> Bell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states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it is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good possibility that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individuals from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other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Towns and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Villages are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bringing their trash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here.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There was no motion made.</w:t>
      </w:r>
    </w:p>
    <w:p w14:paraId="459B94FC" w14:textId="77777777" w:rsidR="00AC1B0F" w:rsidRDefault="00AC1B0F">
      <w:pPr>
        <w:pStyle w:val="BodyText"/>
        <w:spacing w:before="11"/>
      </w:pPr>
    </w:p>
    <w:p w14:paraId="459B94FD" w14:textId="77777777" w:rsidR="00AC1B0F" w:rsidRDefault="00565FED">
      <w:pPr>
        <w:pStyle w:val="BodyText"/>
        <w:spacing w:line="249" w:lineRule="auto"/>
        <w:ind w:left="182" w:right="409" w:firstLine="7"/>
      </w:pPr>
      <w:r>
        <w:rPr>
          <w:color w:val="232323"/>
          <w:w w:val="105"/>
        </w:rPr>
        <w:t>Mayor Wilson and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board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 xml:space="preserve">members read Codes Report and </w:t>
      </w:r>
      <w:proofErr w:type="gramStart"/>
      <w:r>
        <w:rPr>
          <w:color w:val="232323"/>
          <w:w w:val="105"/>
        </w:rPr>
        <w:t>discussed</w:t>
      </w:r>
      <w:proofErr w:type="gramEnd"/>
      <w:r>
        <w:rPr>
          <w:color w:val="232323"/>
          <w:w w:val="105"/>
        </w:rPr>
        <w:t xml:space="preserve"> that 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Village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Auto Parts store is open. Customers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must enter through the back door.</w:t>
      </w:r>
    </w:p>
    <w:p w14:paraId="459B94FE" w14:textId="77777777" w:rsidR="00AC1B0F" w:rsidRDefault="00AC1B0F">
      <w:pPr>
        <w:pStyle w:val="BodyText"/>
        <w:spacing w:before="25"/>
      </w:pPr>
    </w:p>
    <w:p w14:paraId="459B94FF" w14:textId="7DC1C739" w:rsidR="00AC1B0F" w:rsidRDefault="00565FED">
      <w:pPr>
        <w:pStyle w:val="BodyText"/>
        <w:spacing w:line="225" w:lineRule="auto"/>
        <w:ind w:left="181" w:right="648" w:firstLine="9"/>
      </w:pPr>
      <w:r>
        <w:rPr>
          <w:color w:val="232323"/>
          <w:w w:val="105"/>
        </w:rPr>
        <w:t>Mayor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Wilson and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board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members read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Treasurer Priscilla's communication</w:t>
      </w:r>
      <w:r>
        <w:rPr>
          <w:color w:val="232323"/>
          <w:spacing w:val="26"/>
          <w:w w:val="105"/>
        </w:rPr>
        <w:t xml:space="preserve"> </w:t>
      </w:r>
      <w:r>
        <w:rPr>
          <w:color w:val="232323"/>
          <w:w w:val="105"/>
        </w:rPr>
        <w:t>report. Mayor Wilson asked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  <w:sz w:val="26"/>
        </w:rPr>
        <w:t xml:space="preserve">if </w:t>
      </w:r>
      <w:r>
        <w:rPr>
          <w:color w:val="232323"/>
          <w:w w:val="105"/>
        </w:rPr>
        <w:t>the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AFR</w:t>
      </w:r>
      <w:r>
        <w:rPr>
          <w:color w:val="232323"/>
          <w:spacing w:val="-2"/>
          <w:w w:val="105"/>
        </w:rPr>
        <w:t xml:space="preserve"> </w:t>
      </w:r>
      <w:proofErr w:type="gramStart"/>
      <w:r>
        <w:rPr>
          <w:color w:val="232323"/>
          <w:w w:val="105"/>
        </w:rPr>
        <w:t>done</w:t>
      </w:r>
      <w:proofErr w:type="gramEnd"/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from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2024.</w:t>
      </w:r>
      <w:r>
        <w:rPr>
          <w:color w:val="232323"/>
          <w:w w:val="105"/>
        </w:rPr>
        <w:t xml:space="preserve"> The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contract for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TDS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new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phones and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better</w:t>
      </w:r>
    </w:p>
    <w:p w14:paraId="459B9500" w14:textId="5ED69F80" w:rsidR="00AC1B0F" w:rsidRDefault="00565FED">
      <w:pPr>
        <w:pStyle w:val="BodyText"/>
        <w:spacing w:line="300" w:lineRule="exact"/>
        <w:ind w:left="177"/>
      </w:pPr>
      <w:r>
        <w:rPr>
          <w:color w:val="232323"/>
          <w:w w:val="105"/>
        </w:rPr>
        <w:t>internet.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Treasurer</w:t>
      </w:r>
      <w:r>
        <w:rPr>
          <w:color w:val="232323"/>
          <w:spacing w:val="17"/>
          <w:w w:val="105"/>
        </w:rPr>
        <w:t xml:space="preserve"> </w:t>
      </w:r>
      <w:r>
        <w:rPr>
          <w:color w:val="232323"/>
          <w:w w:val="105"/>
        </w:rPr>
        <w:t>Priscilla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signed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contract for</w:t>
      </w:r>
      <w:r>
        <w:rPr>
          <w:color w:val="232323"/>
          <w:spacing w:val="-6"/>
          <w:w w:val="105"/>
        </w:rPr>
        <w:t xml:space="preserve"> </w:t>
      </w:r>
      <w:proofErr w:type="gramStart"/>
      <w:r>
        <w:rPr>
          <w:color w:val="232323"/>
          <w:w w:val="105"/>
          <w:sz w:val="35"/>
        </w:rPr>
        <w:t>TDS</w:t>
      </w:r>
      <w:proofErr w:type="gramEnd"/>
      <w:r>
        <w:rPr>
          <w:color w:val="232323"/>
          <w:w w:val="105"/>
          <w:sz w:val="35"/>
        </w:rPr>
        <w:t xml:space="preserve"> </w:t>
      </w:r>
      <w:r>
        <w:rPr>
          <w:color w:val="232323"/>
          <w:w w:val="105"/>
        </w:rPr>
        <w:t>but</w:t>
      </w:r>
      <w:r>
        <w:rPr>
          <w:color w:val="232323"/>
          <w:spacing w:val="43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12"/>
          <w:w w:val="105"/>
        </w:rPr>
        <w:t xml:space="preserve"> </w:t>
      </w:r>
      <w:r>
        <w:rPr>
          <w:color w:val="232323"/>
          <w:w w:val="105"/>
        </w:rPr>
        <w:t>contract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did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not increase.</w:t>
      </w:r>
      <w:r>
        <w:rPr>
          <w:color w:val="232323"/>
          <w:spacing w:val="17"/>
          <w:w w:val="105"/>
        </w:rPr>
        <w:t xml:space="preserve"> </w:t>
      </w:r>
      <w:r>
        <w:rPr>
          <w:color w:val="232323"/>
          <w:spacing w:val="-2"/>
          <w:w w:val="105"/>
        </w:rPr>
        <w:t>Mayor</w:t>
      </w:r>
    </w:p>
    <w:p w14:paraId="459B9501" w14:textId="152AB2EA" w:rsidR="00AC1B0F" w:rsidRDefault="00565FED">
      <w:pPr>
        <w:pStyle w:val="BodyText"/>
        <w:spacing w:line="244" w:lineRule="auto"/>
        <w:ind w:left="171" w:right="648" w:firstLine="9"/>
      </w:pPr>
      <w:r>
        <w:rPr>
          <w:color w:val="232323"/>
          <w:w w:val="105"/>
        </w:rPr>
        <w:t>Wilson</w:t>
      </w:r>
      <w:r>
        <w:rPr>
          <w:color w:val="232323"/>
          <w:spacing w:val="29"/>
          <w:w w:val="105"/>
        </w:rPr>
        <w:t xml:space="preserve"> </w:t>
      </w:r>
      <w:r>
        <w:rPr>
          <w:color w:val="232323"/>
          <w:w w:val="105"/>
        </w:rPr>
        <w:t>stated he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had the contract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and that's not true. The Dell computers cannot be returned. No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communication on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the FNBO, Credit Card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online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issues.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Mayor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Wilson questioned how</w:t>
      </w:r>
      <w:r>
        <w:rPr>
          <w:color w:val="232323"/>
          <w:spacing w:val="-4"/>
          <w:w w:val="105"/>
        </w:rPr>
        <w:t xml:space="preserve"> </w:t>
      </w:r>
      <w:proofErr w:type="gramStart"/>
      <w:r>
        <w:rPr>
          <w:color w:val="232323"/>
          <w:spacing w:val="-4"/>
          <w:w w:val="105"/>
        </w:rPr>
        <w:t xml:space="preserve">can </w:t>
      </w:r>
      <w:r>
        <w:rPr>
          <w:color w:val="232323"/>
          <w:w w:val="105"/>
        </w:rPr>
        <w:t>the Police Garage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doors</w:t>
      </w:r>
      <w:proofErr w:type="gramEnd"/>
      <w:r>
        <w:rPr>
          <w:color w:val="232323"/>
          <w:w w:val="105"/>
        </w:rPr>
        <w:t xml:space="preserve"> being taken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out of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last year’s</w:t>
      </w:r>
      <w:r>
        <w:rPr>
          <w:color w:val="232323"/>
          <w:w w:val="105"/>
        </w:rPr>
        <w:t xml:space="preserve"> budget. Mayor Wilson asked,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"How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can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we take the cost of the</w:t>
      </w:r>
      <w:r>
        <w:rPr>
          <w:color w:val="232323"/>
          <w:spacing w:val="33"/>
          <w:w w:val="105"/>
        </w:rPr>
        <w:t xml:space="preserve"> </w:t>
      </w:r>
      <w:r>
        <w:rPr>
          <w:color w:val="232323"/>
          <w:w w:val="105"/>
        </w:rPr>
        <w:t>garage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doors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out of the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budget when the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budget is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already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done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last year?" No comments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on the way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multiple bills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of the</w:t>
      </w:r>
      <w:r>
        <w:rPr>
          <w:color w:val="232323"/>
          <w:spacing w:val="31"/>
          <w:w w:val="105"/>
        </w:rPr>
        <w:t xml:space="preserve"> </w:t>
      </w:r>
      <w:r>
        <w:rPr>
          <w:color w:val="232323"/>
          <w:w w:val="105"/>
        </w:rPr>
        <w:t>same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invoices are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being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sent to the office two, sometimes three times. Clerk Patricia explains the bills that were paid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33"/>
          <w:w w:val="105"/>
        </w:rPr>
        <w:t xml:space="preserve"> </w:t>
      </w:r>
      <w:r>
        <w:rPr>
          <w:color w:val="232323"/>
          <w:w w:val="105"/>
        </w:rPr>
        <w:t>Judge</w:t>
      </w:r>
      <w:r>
        <w:rPr>
          <w:color w:val="232323"/>
          <w:spacing w:val="-33"/>
          <w:w w:val="105"/>
        </w:rPr>
        <w:t xml:space="preserve"> </w:t>
      </w:r>
      <w:r>
        <w:rPr>
          <w:color w:val="232323"/>
          <w:w w:val="105"/>
        </w:rPr>
        <w:t>Joanna Bell and</w:t>
      </w:r>
      <w:r>
        <w:rPr>
          <w:color w:val="232323"/>
          <w:w w:val="105"/>
        </w:rPr>
        <w:t xml:space="preserve"> were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paid when she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gave them to Treasurer Priscilla.</w:t>
      </w:r>
      <w:r>
        <w:rPr>
          <w:color w:val="232323"/>
          <w:spacing w:val="35"/>
          <w:w w:val="105"/>
        </w:rPr>
        <w:t xml:space="preserve"> </w:t>
      </w:r>
      <w:r>
        <w:rPr>
          <w:color w:val="232323"/>
          <w:w w:val="105"/>
        </w:rPr>
        <w:t>No other comments were made.</w:t>
      </w:r>
    </w:p>
    <w:p w14:paraId="459B9502" w14:textId="77777777" w:rsidR="00AC1B0F" w:rsidRDefault="00AC1B0F">
      <w:pPr>
        <w:pStyle w:val="BodyText"/>
        <w:spacing w:before="18"/>
      </w:pPr>
    </w:p>
    <w:p w14:paraId="459B9503" w14:textId="3B23622F" w:rsidR="00AC1B0F" w:rsidRDefault="00565FED">
      <w:pPr>
        <w:pStyle w:val="BodyText"/>
        <w:spacing w:line="249" w:lineRule="auto"/>
        <w:ind w:left="170" w:right="409" w:firstLine="5"/>
      </w:pPr>
      <w:r>
        <w:rPr>
          <w:color w:val="232323"/>
          <w:w w:val="105"/>
        </w:rPr>
        <w:t>Mayor Wilson and board members read Clerk Patricia's report discussions were made about Cellular accounts and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endpoints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having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malfunctions</w:t>
      </w:r>
      <w:r>
        <w:rPr>
          <w:color w:val="232323"/>
          <w:w w:val="105"/>
        </w:rPr>
        <w:t>. Patricia,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Williamson and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Beacon will be working on the issues that are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arising. Patricia explained the issues.</w:t>
      </w:r>
    </w:p>
    <w:p w14:paraId="459B9504" w14:textId="77777777" w:rsidR="00AC1B0F" w:rsidRDefault="00AC1B0F">
      <w:pPr>
        <w:pStyle w:val="BodyText"/>
        <w:spacing w:before="6"/>
      </w:pPr>
    </w:p>
    <w:p w14:paraId="459B9505" w14:textId="69F6C451" w:rsidR="00AC1B0F" w:rsidRDefault="00565FED">
      <w:pPr>
        <w:pStyle w:val="BodyText"/>
        <w:spacing w:line="249" w:lineRule="auto"/>
        <w:ind w:left="163" w:right="648" w:firstLine="8"/>
      </w:pPr>
      <w:r>
        <w:rPr>
          <w:color w:val="232323"/>
          <w:w w:val="105"/>
        </w:rPr>
        <w:t>Mayor Wilson and board members denied the training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for Williamson Clerk Patricia and Treasurer</w:t>
      </w:r>
      <w:r>
        <w:rPr>
          <w:color w:val="232323"/>
          <w:spacing w:val="20"/>
          <w:w w:val="105"/>
        </w:rPr>
        <w:t xml:space="preserve"> </w:t>
      </w:r>
      <w:r>
        <w:rPr>
          <w:color w:val="232323"/>
          <w:w w:val="105"/>
        </w:rPr>
        <w:t>Priscilla asked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for.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training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from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Williamson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would be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accounting, water/ sewer, </w:t>
      </w:r>
      <w:r>
        <w:rPr>
          <w:color w:val="232323"/>
          <w:w w:val="105"/>
        </w:rPr>
        <w:t>and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more training on all the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accounts to better understand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the programs.</w:t>
      </w:r>
    </w:p>
    <w:p w14:paraId="459B9506" w14:textId="77777777" w:rsidR="00AC1B0F" w:rsidRDefault="00AC1B0F">
      <w:pPr>
        <w:pStyle w:val="BodyText"/>
        <w:spacing w:before="1"/>
      </w:pPr>
    </w:p>
    <w:p w14:paraId="459B9507" w14:textId="77777777" w:rsidR="00AC1B0F" w:rsidRDefault="00565FED">
      <w:pPr>
        <w:pStyle w:val="BodyText"/>
        <w:spacing w:before="1" w:line="252" w:lineRule="auto"/>
        <w:ind w:left="162" w:right="648" w:firstLine="3"/>
      </w:pPr>
      <w:r>
        <w:rPr>
          <w:color w:val="232323"/>
          <w:w w:val="105"/>
        </w:rPr>
        <w:t>Mayor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Wilson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has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not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received a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phone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call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from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Chris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Shumitts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from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Beacon to get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more training for Clerk Patricia.</w:t>
      </w:r>
    </w:p>
    <w:p w14:paraId="459B9508" w14:textId="77777777" w:rsidR="00AC1B0F" w:rsidRDefault="00AC1B0F">
      <w:pPr>
        <w:pStyle w:val="BodyText"/>
        <w:spacing w:line="252" w:lineRule="auto"/>
        <w:sectPr w:rsidR="00AC1B0F">
          <w:type w:val="continuous"/>
          <w:pgSz w:w="12240" w:h="15840"/>
          <w:pgMar w:top="700" w:right="1080" w:bottom="280" w:left="1080" w:header="720" w:footer="720" w:gutter="0"/>
          <w:cols w:space="720"/>
        </w:sectPr>
      </w:pPr>
    </w:p>
    <w:p w14:paraId="459B9509" w14:textId="77777777" w:rsidR="00AC1B0F" w:rsidRDefault="00565FED">
      <w:pPr>
        <w:pStyle w:val="BodyText"/>
        <w:spacing w:before="5"/>
        <w:rPr>
          <w:sz w:val="7"/>
        </w:rPr>
      </w:pPr>
      <w:r>
        <w:rPr>
          <w:noProof/>
          <w:sz w:val="7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459B953A" wp14:editId="459B953B">
                <wp:simplePos x="0" y="0"/>
                <wp:positionH relativeFrom="page">
                  <wp:posOffset>5751440</wp:posOffset>
                </wp:positionH>
                <wp:positionV relativeFrom="page">
                  <wp:posOffset>555423</wp:posOffset>
                </wp:positionV>
                <wp:extent cx="1917700" cy="736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7700" cy="73660"/>
                          <a:chOff x="0" y="0"/>
                          <a:chExt cx="1917700" cy="7366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845" cy="73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47848" y="30516"/>
                            <a:ext cx="769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>
                                <a:moveTo>
                                  <a:pt x="0" y="0"/>
                                </a:moveTo>
                                <a:lnTo>
                                  <a:pt x="769301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0EB5A" id="Group 3" o:spid="_x0000_s1026" style="position:absolute;margin-left:452.85pt;margin-top:43.75pt;width:151pt;height:5.8pt;z-index:15730176;mso-wrap-distance-left:0;mso-wrap-distance-right:0;mso-position-horizontal-relative:page;mso-position-vertical-relative:page" coordsize="19177,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Y/uYPAMAAMEHAAAOAAAAZHJzL2Uyb0RvYy54bWycVdtu2zAMfR+wfzD8&#10;3jpOc2mNJsXQrEGBoivWDnuWZdkWKkuaJOfy9yMlO8mSXboWaEBZFHV4eEhd32waEa2YsVzJWZye&#10;D+KISaoKLqtZ/O3l7uwyjqwjsiBCSTaLt8zGN/OPH67XOmNDVStRMBNBEGmztZ7FtXM6SxJLa9YQ&#10;e640k7BZKtMQB0tTJYUha4jeiGQ4GEyStTKFNooya+HrImzGcx+/LBl1X8rSMheJWQzYnP81/jfH&#10;32R+TbLKEF1z2sEg70DREC7h0l2oBXEkag0/CdVwapRVpTunqklUWXLKfA6QTTo4ymZpVKt9LlW2&#10;rvSOJqD2iKd3h6WPq6XRz/rJBPRgPij6aoGXZK2r7HAf19XeeVOaBg9BEtHGM7rdMco2LqLwMb1K&#10;p9MBEE9hb3oxmXSM0xrKcnKK1p//ei4hWbjUQ9tB0Zxm8N/RA9YJPf+WEZxyrWFxF6R5U4yGmNdW&#10;n0ElNXE854K7rVcl1AxBydUTp8gsLoDJJxPxYhaP4kiSBprhviEVi0Yowt4D/ZH7k+O54PqOC4GM&#10;o90BBSkfSeE3uQaZLRRtGyZd6BvDBGBW0tZc2zgyGWtyBuDMfZFCuaBnHSDUhksXmsQ6wxyt8f4S&#10;cHyF1kKgJNtteNB7nJiC7YT1Jq2ko+nlaNxrZTjyWtnVnGTaWLdkqonQAKSAAIgmGVk92A5L79Ix&#10;GK73uAANDgWYMrbnDlYn7P1XIz3XRDOAgGH35YUMQnmX3VgZI4GdD3Zat/oDN6mnAcYmdMzFYJxO&#10;Av19R00nV5Nh11DpcHrMEW0DR4e8wFQqAkPAVd1bdCN7E5nEASn8gHSgBmA3jmBA5uFykDeew6Bo&#10;Rmto5oADPzVqxV6U33RHPQ3V2+8KeegFAS4GILV+aIBrcAADL/Ha2l0MHw9TExIxDKejydhLwCrB&#10;i749rKnyW2GiFcGh7/8wDQjxixtqZUFsHfz8VucmJHhjwUKJ0MpVsYX2XUNJZ7H90RKcFeJegoLw&#10;WekN0xt5bxgnbpV/fDxBcOfL5jsxuhOxg7o+ql5IJ1oOvnhSqk+tUyX3Qt8j6oCCqL3l3wmfavem&#10;4UN0uPZe+5d3/hMAAP//AwBQSwMECgAAAAAAAAAhAGuAQXWqBAAAqgQAABQAAABkcnMvbWVkaWEv&#10;aW1hZ2UxLnBuZ4lQTkcNChoKAAAADUlIRFIAAAF4AAAAGAgCAAAAf3xxHwAAAAZiS0dEAP8A/wD/&#10;oL2nkwAAAAlwSFlzAAAOxAAADsQBlSsOGwAABEpJREFUeJztnNtO6zAQRV0IUO4qfev/f10lHrhf&#10;C+dhk6Pd4wZ5RUzFgVkPkWWmjuM4nu2xzeT9/b2sU+d8LZPJJLT86Pr/77y+viJ72p47OzvInkLr&#10;v7u7i+zp80a3T9d1yJ6yWq2QPW1PlR/7DMk3JPpDen5+RvaUl5cXZE8/VGof3T7RA020Y9bzxjqf&#10;JEmSkormFxKtaKgUp+VTRUOn6tFTLdo+0UQrGk11U9EkSRJO9/T0VHovodnUxcVF6ce5t7e30o/B&#10;uipHV9nQ4JZ+tbe3V0rZ39//pwSVrJqoVicnJ39/5bXyOijt5QuVLJ+mtOfoqhZox+/Vgp6xncvL&#10;S2R/fHyM7KnHpjEFGqy9u7sr6/1BaeE9U2nanlTRPD4+Inv1H6+5vhTlq7cM9fb28tuh7U/bR/Zq&#10;JdVNX5xiSUorXzZnZ2clFU2SJFtgcnt7W3pfoXFII5brAlcNriyEFAdF47q8a61oXD1Np9ONdah1&#10;jV9ds9RaxtPRioaWT2MQ0cuTtD5UcVxdXZX+XXzeH/zNtkOflyrEm5ubUsrBwUHZpGiUVr5saHvS&#10;+s9mM2RPFZDsXWNKy+g7VW1loxb4eKfoHkmSJCNYi9F4WtS6wP3JOEWgclyPuEZw9aGrj7hD0ZkW&#10;RVOrG0E9TLSioeVHe0iqmMbto9Fd9FvXy7XSoeVHr6q45hrq225D+wN9XimLdmhMSjE19To9lzRs&#10;ndbzPjw8lFQ0SZJsgQ2rTppxuf93f+Jp2SjKA27ZdWV9FueaRX/VbFZpn5/X0Rkao6lXnaK35Psa&#10;SgvyGO1QD0YVDVVYirm0M5/PC+kP9/f3qHz6fqlCVN3qGI36SR2joVBFeX19HVq+7NWq/lspF893&#10;fZqKJkmScDrfI+Njv2sBjUnyhL53ZpwiED7y1ff1nM8VTcs+Gv11SNFQj00VDS0/+lAihdZn3KFB&#10;34tR/1V9T+nvdshQCsjXavXGle+l1fHBFqi9lEU7dJXw9PS09NrT16mFz40U/dEq3vfq00mS/Ei6&#10;el+M5sDu84eugo6IHkORd/Ix2xVHraTq+Iu8h9vTGE10zIJ6mMPDQ2RPYxb0ealHpftQ1D61MhWu&#10;DqRzo2Nq8tjtLJfLsmkPve8M9n1htP0pNCZI+9v5+Xnp1Yqu9Xfq32MqmiRJtkRX+3lfxfg8MiLo&#10;qoePf0NnndwDKFYft+pEd5pSRUM5OjpC9tRjU49K7anClVds3ylO125o/Wn707NOtP9QhUX7A31f&#10;svevTO9L78X3OqkFPvLRPZIkSUbQ1d6+Pr09dIZ73NmTWtEMndbVXXyV4WvPOolxp8/boWfBaPl0&#10;jh2taGgMRfX3/TLeo/w0sEoe54HboatOi8Wi9DX3OEV91kk1oTtx6YyB7sOieFRUb03PpViMryF6&#10;ZC0VTZIk4UzoyYsaGuWmOy9p+dFE/3P1JPl5pKJJkiScbvv+ORVBkvw2/gCNjOXFKnAI8AAAAABJ&#10;RU5ErkJgglBLAwQUAAYACAAAACEAPKUVzeAAAAAKAQAADwAAAGRycy9kb3ducmV2LnhtbEyPwUrD&#10;QBCG74LvsIzgzW5SiWljNqUU9VQEW0G8bbPTJDQ7G7LbJH17pyd7nPk//vkmX022FQP2vnGkIJ5F&#10;IJBKZxqqFHzv358WIHzQZHTrCBVc0MOquL/LdWbcSF847EIluIR8phXUIXSZlL6s0Wo/cx0SZ0fX&#10;Wx147Ctpej1yuW3lPIpepNUN8YVad7ipsTztzlbBx6jH9XP8NmxPx83ld598/mxjVOrxYVq/ggg4&#10;hX8YrvqsDgU7HdyZjBetgmWUpIwqWKQJiCswj1LeHDhaxiCLXN6+UPw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V2P7mDwDAADBBwAADgAAAAAAAAAAAAAAAAA6&#10;AgAAZHJzL2Uyb0RvYy54bWxQSwECLQAKAAAAAAAAACEAa4BBdaoEAACqBAAAFAAAAAAAAAAAAAAA&#10;AACiBQAAZHJzL21lZGlhL2ltYWdlMS5wbmdQSwECLQAUAAYACAAAACEAPKUVzeAAAAAKAQAADwAA&#10;AAAAAAAAAAAAAAB+CgAAZHJzL2Rvd25yZXYueG1sUEsBAi0AFAAGAAgAAAAhAKomDr68AAAAIQEA&#10;ABkAAAAAAAAAAAAAAAAAiwsAAGRycy9fcmVscy9lMm9Eb2MueG1sLnJlbHNQSwUGAAAAAAYABgB8&#10;AQAAf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1478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CgOxAAAANoAAAAPAAAAZHJzL2Rvd25yZXYueG1sRI9bawIx&#10;FITfBf9DOIW+1aQqardGEWnBhyLeoK+HzdkL3ZwsSXS3/fVNoeDjMDPfMMt1bxtxIx9qxxqeRwoE&#10;ce5MzaWGy/n9aQEiRGSDjWPS8E0B1qvhYImZcR0f6XaKpUgQDhlqqGJsMylDXpHFMHItcfIK5y3G&#10;JH0pjccuwW0jx0rNpMWa00KFLW0ryr9OV6vhPCkK83P9UOrw2c2P/uUyafdvWj8+9JtXEJH6eA//&#10;t3dGwxT+rqQbIFe/AAAA//8DAFBLAQItABQABgAIAAAAIQDb4fbL7gAAAIUBAAATAAAAAAAAAAAA&#10;AAAAAAAAAABbQ29udGVudF9UeXBlc10ueG1sUEsBAi0AFAAGAAgAAAAhAFr0LFu/AAAAFQEAAAsA&#10;AAAAAAAAAAAAAAAAHwEAAF9yZWxzLy5yZWxzUEsBAi0AFAAGAAgAAAAhAPM0KA7EAAAA2gAAAA8A&#10;AAAAAAAAAAAAAAAABwIAAGRycy9kb3ducmV2LnhtbFBLBQYAAAAAAwADALcAAAD4AgAAAAA=&#10;">
                  <v:imagedata r:id="rId5" o:title=""/>
                </v:shape>
                <v:shape id="Graphic 5" o:spid="_x0000_s1028" style="position:absolute;left:11478;top:305;width:7696;height:12;visibility:visible;mso-wrap-style:square;v-text-anchor:top" coordsize="76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xMwwAAANoAAAAPAAAAZHJzL2Rvd25yZXYueG1sRI/RSgMx&#10;FETfBf8hXME3m7RibbdNSy0q0j657QdcNrebpZubJYm7698bQfBxmJkzzHo7ulb0FGLjWcN0okAQ&#10;V940XGs4n94eFiBiQjbYeiYN3xRhu7m9WWNh/MCf1JepFhnCsUANNqWukDJWlhzGie+Is3fxwWHK&#10;MtTSBBwy3LVyptRcOmw4L1jsaG+pupZfTsPhfTl/Htv9sR/cMbyqR1uX6kXr+7txtwKRaEz/4b/2&#10;h9HwBL9X8g2Qmx8AAAD//wMAUEsBAi0AFAAGAAgAAAAhANvh9svuAAAAhQEAABMAAAAAAAAAAAAA&#10;AAAAAAAAAFtDb250ZW50X1R5cGVzXS54bWxQSwECLQAUAAYACAAAACEAWvQsW78AAAAVAQAACwAA&#10;AAAAAAAAAAAAAAAfAQAAX3JlbHMvLnJlbHNQSwECLQAUAAYACAAAACEAujYMTMMAAADaAAAADwAA&#10;AAAAAAAAAAAAAAAHAgAAZHJzL2Rvd25yZXYueG1sUEsFBgAAAAADAAMAtwAAAPcCAAAAAA==&#10;" path="m,l769301,e" filled="f" strokeweight=".76292mm">
                  <v:path arrowok="t"/>
                </v:shape>
                <w10:wrap anchorx="page" anchory="page"/>
              </v:group>
            </w:pict>
          </mc:Fallback>
        </mc:AlternateContent>
      </w:r>
    </w:p>
    <w:p w14:paraId="459B950A" w14:textId="77777777" w:rsidR="00AC1B0F" w:rsidRDefault="00565FED">
      <w:pPr>
        <w:spacing w:line="20" w:lineRule="exact"/>
        <w:ind w:left="19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9B953C" wp14:editId="459B953D">
                <wp:extent cx="806450" cy="21590"/>
                <wp:effectExtent l="19050" t="0" r="3175" b="69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450" cy="21590"/>
                          <a:chOff x="0" y="0"/>
                          <a:chExt cx="806450" cy="215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680"/>
                            <a:ext cx="806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0">
                                <a:moveTo>
                                  <a:pt x="0" y="0"/>
                                </a:moveTo>
                                <a:lnTo>
                                  <a:pt x="805934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B16A4" id="Group 6" o:spid="_x0000_s1026" style="width:63.5pt;height:1.7pt;mso-position-horizontal-relative:char;mso-position-vertical-relative:line" coordsize="8064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yOcAIAAI8FAAAOAAAAZHJzL2Uyb0RvYy54bWykVMlu2zAQvRfoPxC8N5Kc2HEEy0ERN0aB&#10;IA0QFz3TFLWgFMkOacv5+w6pxY4T9JDqIDxyhrO8eeTi9tBIshdga60ymlzElAjFdV6rMqM/N/df&#10;5pRYx1TOpFYioy/C0tvl50+L1qRioistcwEEgyibtiajlXMmjSLLK9Ewe6GNUGgsNDTM4RLKKAfW&#10;YvRGRpM4nkWthtyA5sJa3F11RroM8YtCcPejKKxwRGYUa3PhD+G/9f9ouWBpCcxUNe/LYB+oomG1&#10;wqRjqBVzjOygfhOqqTloqwt3wXUT6aKouQg9YDdJfNbNGvTOhF7KtC3NSBNSe8bTh8Pyx/0azLN5&#10;gq56hA+a/7bIS9SaMj21+3V5dD4U0PhD2AQ5BEZfRkbFwRGOm/N4djVF3jmaJsn0piecVziVN4d4&#10;9e1fxyKWdilDYWMhrUHl2CM59v/Iea6YEYFz65t/AlLnGb2mRLEG9bvupXLtleNTo49nr1/Znsh3&#10;uUni2bwn4D1+ksl1sI59spTvrFsLHWhm+wfrOrnmA2LVgPhBDRBQ9F7uMsjdUYJyB0pQ7ttO7oY5&#10;f87PzkPSjnPyW43ei40ORnc2IqzsaJXq1GseT28urygZJICunQMCnwTl1IGQGPFpa1L5GibJ5SwJ&#10;l8hqWef3tZS+Cgvl9k4C2TN/hcPn28AQr9wMWLditur8gql3kypo2abdcPzQtjp/wcm2OMyM2j87&#10;BoIS+V2hdvwjMQAYwHYA4OSdDk9JIAhzbg6/GBji02fU4Vwf9SAhlg4z872Pvv6k0l93The1HyjK&#10;eaioX6CcAwq3HtGrZ+V0HbyO7+jyLwAAAP//AwBQSwMEFAAGAAgAAAAhAMhWtEraAAAAAwEAAA8A&#10;AABkcnMvZG93bnJldi54bWxMj09rwkAQxe8Fv8Mygre6ifYfaTYiYnuSgloQb2N2TILZ2ZBdk/jt&#10;u/bSXh483vDeb9LFYGrRUesqywriaQSCOLe64kLB9/7j8Q2E88gaa8uk4EYOFtnoIcVE25631O18&#10;IUIJuwQVlN43iZQuL8mgm9qGOGRn2xr0wbaF1C32odzUchZFL9JgxWGhxIZWJeWX3dUo+OyxX87j&#10;dbe5nFe34/7567CJSanJeFi+g/A0+L9juOMHdMgC08leWTtRKwiP+F+9Z7PXYE8K5k8gs1T+Z89+&#10;AAAA//8DAFBLAQItABQABgAIAAAAIQC2gziS/gAAAOEBAAATAAAAAAAAAAAAAAAAAAAAAABbQ29u&#10;dGVudF9UeXBlc10ueG1sUEsBAi0AFAAGAAgAAAAhADj9If/WAAAAlAEAAAsAAAAAAAAAAAAAAAAA&#10;LwEAAF9yZWxzLy5yZWxzUEsBAi0AFAAGAAgAAAAhAJpCvI5wAgAAjwUAAA4AAAAAAAAAAAAAAAAA&#10;LgIAAGRycy9lMm9Eb2MueG1sUEsBAi0AFAAGAAgAAAAhAMhWtEraAAAAAwEAAA8AAAAAAAAAAAAA&#10;AAAAygQAAGRycy9kb3ducmV2LnhtbFBLBQYAAAAABAAEAPMAAADRBQAAAAA=&#10;">
                <v:shape id="Graphic 7" o:spid="_x0000_s1027" style="position:absolute;top:106;width:8064;height:13;visibility:visible;mso-wrap-style:square;v-text-anchor:top" coordsize="806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xFixQAAANoAAAAPAAAAZHJzL2Rvd25yZXYueG1sRI/NasMw&#10;EITvhb6D2EIupZGTgl2cKKGktEkugfw8wGJtLRNrZSQ5cfv0VSGQ4zAz3zDz5WBbcSEfGscKJuMM&#10;BHHldMO1gtPx8+UNRIjIGlvHpOCHAiwXjw9zLLW78p4uh1iLBOFQogITY1dKGSpDFsPYdcTJ+3be&#10;YkzS11J7vCa4beU0y3JpseG0YLCjlaHqfOitgmr769c7c37+2ORFkb+u+69u3ys1ehreZyAiDfEe&#10;vrU3WkEB/1fSDZCLPwAAAP//AwBQSwECLQAUAAYACAAAACEA2+H2y+4AAACFAQAAEwAAAAAAAAAA&#10;AAAAAAAAAAAAW0NvbnRlbnRfVHlwZXNdLnhtbFBLAQItABQABgAIAAAAIQBa9CxbvwAAABUBAAAL&#10;AAAAAAAAAAAAAAAAAB8BAABfcmVscy8ucmVsc1BLAQItABQABgAIAAAAIQBcxxFixQAAANoAAAAP&#10;AAAAAAAAAAAAAAAAAAcCAABkcnMvZG93bnJldi54bWxQSwUGAAAAAAMAAwC3AAAA+QIAAAAA&#10;" path="m,l805934,e" filled="f" strokeweight=".59336mm">
                  <v:path arrowok="t"/>
                </v:shape>
                <w10:anchorlock/>
              </v:group>
            </w:pict>
          </mc:Fallback>
        </mc:AlternateContent>
      </w:r>
    </w:p>
    <w:p w14:paraId="459B950B" w14:textId="77777777" w:rsidR="00AC1B0F" w:rsidRDefault="00AC1B0F">
      <w:pPr>
        <w:pStyle w:val="BodyText"/>
      </w:pPr>
    </w:p>
    <w:p w14:paraId="459B950C" w14:textId="77777777" w:rsidR="00AC1B0F" w:rsidRDefault="00AC1B0F">
      <w:pPr>
        <w:pStyle w:val="BodyText"/>
      </w:pPr>
    </w:p>
    <w:p w14:paraId="459B950D" w14:textId="77777777" w:rsidR="00AC1B0F" w:rsidRDefault="00AC1B0F">
      <w:pPr>
        <w:pStyle w:val="BodyText"/>
        <w:spacing w:before="245"/>
      </w:pPr>
    </w:p>
    <w:p w14:paraId="459B950E" w14:textId="773E1022" w:rsidR="00AC1B0F" w:rsidRDefault="00565FED">
      <w:pPr>
        <w:pStyle w:val="BodyText"/>
        <w:spacing w:line="242" w:lineRule="auto"/>
        <w:ind w:left="485" w:right="237" w:firstLine="8"/>
      </w:pPr>
      <w:r>
        <w:rPr>
          <w:color w:val="1F1F1F"/>
          <w:w w:val="105"/>
        </w:rPr>
        <w:t>Mayor Wilson proposed a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motion to reimburse Clerk Patricia for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tolls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in the amount of $32.54 and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mileage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in the</w:t>
      </w:r>
      <w:r>
        <w:rPr>
          <w:color w:val="1F1F1F"/>
          <w:spacing w:val="9"/>
          <w:w w:val="105"/>
        </w:rPr>
        <w:t xml:space="preserve"> </w:t>
      </w:r>
      <w:r>
        <w:rPr>
          <w:color w:val="1F1F1F"/>
          <w:w w:val="105"/>
        </w:rPr>
        <w:t>amount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$234.08</w:t>
      </w:r>
      <w:r>
        <w:rPr>
          <w:color w:val="1F1F1F"/>
          <w:spacing w:val="-27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33"/>
          <w:w w:val="105"/>
        </w:rPr>
        <w:t xml:space="preserve"> </w:t>
      </w:r>
      <w:r>
        <w:rPr>
          <w:color w:val="1F1F1F"/>
          <w:w w:val="105"/>
        </w:rPr>
        <w:t>July's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Clerk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Training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from</w:t>
      </w:r>
      <w:r>
        <w:rPr>
          <w:color w:val="1F1F1F"/>
          <w:spacing w:val="-41"/>
          <w:w w:val="105"/>
        </w:rPr>
        <w:t xml:space="preserve"> </w:t>
      </w:r>
      <w:r>
        <w:rPr>
          <w:color w:val="1F1F1F"/>
          <w:w w:val="105"/>
        </w:rPr>
        <w:t>July</w:t>
      </w:r>
      <w:r>
        <w:rPr>
          <w:color w:val="1F1F1F"/>
          <w:spacing w:val="-39"/>
          <w:w w:val="105"/>
        </w:rPr>
        <w:t xml:space="preserve"> </w:t>
      </w:r>
      <w:r>
        <w:rPr>
          <w:color w:val="1F1F1F"/>
          <w:w w:val="105"/>
        </w:rPr>
        <w:t>13-July</w:t>
      </w:r>
      <w:r>
        <w:rPr>
          <w:color w:val="1F1F1F"/>
          <w:spacing w:val="-34"/>
          <w:w w:val="105"/>
        </w:rPr>
        <w:t xml:space="preserve"> </w:t>
      </w:r>
      <w:r>
        <w:rPr>
          <w:color w:val="1F1F1F"/>
          <w:w w:val="105"/>
        </w:rPr>
        <w:t>18,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2025,</w:t>
      </w:r>
      <w:r>
        <w:rPr>
          <w:color w:val="1F1F1F"/>
          <w:w w:val="105"/>
        </w:rPr>
        <w:t xml:space="preserve"> in Latham, New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York Mileage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was 167.2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one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way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a total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of 334.44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miles.</w:t>
      </w:r>
    </w:p>
    <w:p w14:paraId="459B950F" w14:textId="6AC60682" w:rsidR="00AC1B0F" w:rsidRDefault="00565FED">
      <w:pPr>
        <w:pStyle w:val="BodyText"/>
        <w:spacing w:before="11" w:line="244" w:lineRule="auto"/>
        <w:ind w:left="480" w:right="6103" w:firstLine="12"/>
      </w:pPr>
      <w:r>
        <w:rPr>
          <w:color w:val="1F1F1F"/>
          <w:w w:val="110"/>
        </w:rPr>
        <w:t>Motion made by Trustee Jump</w:t>
      </w:r>
      <w:r>
        <w:rPr>
          <w:color w:val="1F1F1F"/>
          <w:w w:val="110"/>
        </w:rPr>
        <w:t xml:space="preserve"> </w:t>
      </w:r>
      <w:r>
        <w:rPr>
          <w:color w:val="1F1F1F"/>
        </w:rPr>
        <w:t xml:space="preserve">Motion seconded by Trustee Fenton </w:t>
      </w:r>
      <w:r>
        <w:rPr>
          <w:color w:val="1F1F1F"/>
          <w:w w:val="110"/>
        </w:rPr>
        <w:t>All</w:t>
      </w:r>
      <w:r>
        <w:rPr>
          <w:color w:val="1F1F1F"/>
          <w:spacing w:val="-13"/>
          <w:w w:val="110"/>
        </w:rPr>
        <w:t xml:space="preserve"> </w:t>
      </w:r>
      <w:r>
        <w:rPr>
          <w:color w:val="1F1F1F"/>
          <w:w w:val="110"/>
        </w:rPr>
        <w:t>in favor: 4-0-1</w:t>
      </w:r>
    </w:p>
    <w:p w14:paraId="459B9510" w14:textId="77777777" w:rsidR="00AC1B0F" w:rsidRDefault="00AC1B0F">
      <w:pPr>
        <w:pStyle w:val="BodyText"/>
        <w:spacing w:before="12"/>
      </w:pPr>
    </w:p>
    <w:p w14:paraId="459B9511" w14:textId="42B6D25D" w:rsidR="00AC1B0F" w:rsidRDefault="00565FED">
      <w:pPr>
        <w:pStyle w:val="BodyText"/>
        <w:spacing w:line="249" w:lineRule="auto"/>
        <w:ind w:left="479" w:right="313" w:firstLine="9"/>
      </w:pPr>
      <w:r>
        <w:rPr>
          <w:color w:val="1F1F1F"/>
          <w:w w:val="105"/>
        </w:rPr>
        <w:t>Mayor Wilson</w:t>
      </w:r>
      <w:r>
        <w:rPr>
          <w:color w:val="1F1F1F"/>
          <w:spacing w:val="29"/>
          <w:w w:val="105"/>
        </w:rPr>
        <w:t xml:space="preserve"> </w:t>
      </w:r>
      <w:r>
        <w:rPr>
          <w:color w:val="1F1F1F"/>
          <w:w w:val="105"/>
        </w:rPr>
        <w:t>and Trustee</w:t>
      </w:r>
      <w:r>
        <w:rPr>
          <w:color w:val="1F1F1F"/>
          <w:spacing w:val="-25"/>
          <w:w w:val="105"/>
        </w:rPr>
        <w:t xml:space="preserve"> </w:t>
      </w:r>
      <w:r>
        <w:rPr>
          <w:color w:val="1F1F1F"/>
          <w:w w:val="105"/>
        </w:rPr>
        <w:t>Jump communicated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that</w:t>
      </w:r>
      <w:r>
        <w:rPr>
          <w:color w:val="1F1F1F"/>
          <w:spacing w:val="37"/>
          <w:w w:val="105"/>
        </w:rPr>
        <w:t xml:space="preserve"> </w:t>
      </w:r>
      <w:r>
        <w:rPr>
          <w:color w:val="1F1F1F"/>
          <w:w w:val="105"/>
        </w:rPr>
        <w:t>they may be</w:t>
      </w:r>
      <w:r>
        <w:rPr>
          <w:color w:val="1F1F1F"/>
          <w:w w:val="105"/>
        </w:rPr>
        <w:t xml:space="preserve"> looking to</w:t>
      </w:r>
      <w:r>
        <w:rPr>
          <w:color w:val="1F1F1F"/>
          <w:spacing w:val="35"/>
          <w:w w:val="105"/>
        </w:rPr>
        <w:t xml:space="preserve"> </w:t>
      </w:r>
      <w:r>
        <w:rPr>
          <w:color w:val="1F1F1F"/>
          <w:w w:val="105"/>
        </w:rPr>
        <w:t>do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interviews. Clerk Patricia communicated how the office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is very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busy,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she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knows this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has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been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addressed multiple times about hiring a part-ti</w:t>
      </w:r>
      <w:r>
        <w:rPr>
          <w:color w:val="1F1F1F"/>
          <w:w w:val="105"/>
        </w:rPr>
        <w:t>me employee. There are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issues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in the office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with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many different programs/files</w:t>
      </w:r>
      <w:r>
        <w:rPr>
          <w:color w:val="1F1F1F"/>
          <w:w w:val="105"/>
        </w:rPr>
        <w:t xml:space="preserve"> that need to be addressed. We cannot get to </w:t>
      </w:r>
      <w:proofErr w:type="gramStart"/>
      <w:r>
        <w:rPr>
          <w:color w:val="1F1F1F"/>
          <w:w w:val="105"/>
        </w:rPr>
        <w:t>these</w:t>
      </w:r>
      <w:proofErr w:type="gramEnd"/>
      <w:r>
        <w:rPr>
          <w:color w:val="1F1F1F"/>
          <w:w w:val="105"/>
        </w:rPr>
        <w:t xml:space="preserve"> with Priscilla’s hours being cut. </w:t>
      </w:r>
      <w:r>
        <w:rPr>
          <w:color w:val="1F1F1F"/>
          <w:w w:val="105"/>
        </w:rPr>
        <w:t>These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 xml:space="preserve">issues affect our billing and our paying </w:t>
      </w:r>
      <w:r>
        <w:rPr>
          <w:color w:val="1F1F1F"/>
          <w:spacing w:val="-2"/>
          <w:w w:val="105"/>
        </w:rPr>
        <w:t>customers.</w:t>
      </w:r>
    </w:p>
    <w:p w14:paraId="459B9512" w14:textId="77777777" w:rsidR="00AC1B0F" w:rsidRDefault="00AC1B0F">
      <w:pPr>
        <w:pStyle w:val="BodyText"/>
        <w:spacing w:before="4"/>
      </w:pPr>
    </w:p>
    <w:p w14:paraId="459B9513" w14:textId="77777777" w:rsidR="00AC1B0F" w:rsidRDefault="00565FED">
      <w:pPr>
        <w:pStyle w:val="BodyText"/>
        <w:spacing w:line="247" w:lineRule="auto"/>
        <w:ind w:left="473" w:right="409" w:firstLine="10"/>
      </w:pPr>
      <w:r>
        <w:rPr>
          <w:color w:val="1F1F1F"/>
          <w:w w:val="105"/>
        </w:rPr>
        <w:t>Mayor Wilson communicated Clerk Patricia's Copy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of the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Resolution No.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0922-2025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for opposing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proposed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rate</w:t>
      </w:r>
      <w:r>
        <w:rPr>
          <w:color w:val="1F1F1F"/>
          <w:spacing w:val="-24"/>
          <w:w w:val="105"/>
        </w:rPr>
        <w:t xml:space="preserve"> </w:t>
      </w:r>
      <w:r>
        <w:rPr>
          <w:color w:val="1F1F1F"/>
          <w:w w:val="105"/>
        </w:rPr>
        <w:t>increases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by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New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York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State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Electric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&amp;:</w:t>
      </w:r>
      <w:r>
        <w:rPr>
          <w:color w:val="1F1F1F"/>
          <w:spacing w:val="-29"/>
          <w:w w:val="105"/>
        </w:rPr>
        <w:t xml:space="preserve"> </w:t>
      </w:r>
      <w:r>
        <w:rPr>
          <w:color w:val="1F1F1F"/>
          <w:w w:val="105"/>
        </w:rPr>
        <w:t>Gas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Rochester Gas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 xml:space="preserve">&amp;: </w:t>
      </w:r>
      <w:r>
        <w:rPr>
          <w:color w:val="1F1F1F"/>
          <w:spacing w:val="-2"/>
          <w:w w:val="105"/>
        </w:rPr>
        <w:t>Electric.</w:t>
      </w:r>
    </w:p>
    <w:p w14:paraId="459B9514" w14:textId="77777777" w:rsidR="00AC1B0F" w:rsidRDefault="00AC1B0F">
      <w:pPr>
        <w:pStyle w:val="BodyText"/>
        <w:spacing w:before="9"/>
      </w:pPr>
    </w:p>
    <w:p w14:paraId="459B9515" w14:textId="77777777" w:rsidR="00AC1B0F" w:rsidRDefault="00565FED">
      <w:pPr>
        <w:pStyle w:val="BodyText"/>
        <w:spacing w:line="235" w:lineRule="auto"/>
        <w:ind w:left="456" w:right="237" w:firstLine="12"/>
      </w:pPr>
      <w:r>
        <w:rPr>
          <w:color w:val="1F1F1F"/>
          <w:w w:val="105"/>
        </w:rPr>
        <w:t>Clerk Patricia shared a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few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resident concerns. First one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is Darlene Kensinger, 8470 King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Street, account number 3144c.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She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is asking</w:t>
      </w:r>
      <w:r>
        <w:rPr>
          <w:color w:val="1F1F1F"/>
          <w:spacing w:val="-21"/>
          <w:w w:val="105"/>
        </w:rPr>
        <w:t xml:space="preserve"> </w:t>
      </w:r>
      <w:r>
        <w:rPr>
          <w:color w:val="1F1F1F"/>
          <w:w w:val="105"/>
          <w:sz w:val="26"/>
        </w:rPr>
        <w:t>if</w:t>
      </w:r>
      <w:r>
        <w:rPr>
          <w:color w:val="1F1F1F"/>
          <w:spacing w:val="-8"/>
          <w:w w:val="105"/>
          <w:sz w:val="26"/>
        </w:rPr>
        <w:t xml:space="preserve"> </w:t>
      </w:r>
      <w:r>
        <w:rPr>
          <w:color w:val="1F1F1F"/>
          <w:w w:val="105"/>
        </w:rPr>
        <w:t>we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can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look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into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 xml:space="preserve">last </w:t>
      </w:r>
      <w:proofErr w:type="spellStart"/>
      <w:proofErr w:type="gramStart"/>
      <w:r>
        <w:rPr>
          <w:color w:val="1F1F1F"/>
          <w:w w:val="105"/>
        </w:rPr>
        <w:t>years</w:t>
      </w:r>
      <w:proofErr w:type="spellEnd"/>
      <w:proofErr w:type="gramEnd"/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water bills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her home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and the house across the street.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She thinks she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may have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been paying the water bill</w:t>
      </w:r>
      <w:r>
        <w:rPr>
          <w:color w:val="1F1F1F"/>
          <w:spacing w:val="-23"/>
          <w:w w:val="105"/>
        </w:rPr>
        <w:t xml:space="preserve"> </w:t>
      </w:r>
      <w:r>
        <w:rPr>
          <w:color w:val="1F1F1F"/>
          <w:w w:val="105"/>
        </w:rPr>
        <w:t>for 8473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King Street. Trustee Fenton asked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  <w:sz w:val="26"/>
        </w:rPr>
        <w:t>if</w:t>
      </w:r>
      <w:r>
        <w:rPr>
          <w:color w:val="1F1F1F"/>
          <w:spacing w:val="-1"/>
          <w:w w:val="105"/>
          <w:sz w:val="26"/>
        </w:rPr>
        <w:t xml:space="preserve"> </w:t>
      </w:r>
      <w:r>
        <w:rPr>
          <w:color w:val="1F1F1F"/>
          <w:w w:val="105"/>
        </w:rPr>
        <w:t>she has receipts. Darlene told Clerk Patricia she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does not</w:t>
      </w:r>
      <w:r>
        <w:rPr>
          <w:color w:val="1F1F1F"/>
          <w:spacing w:val="32"/>
          <w:w w:val="105"/>
        </w:rPr>
        <w:t xml:space="preserve"> </w:t>
      </w:r>
      <w:r>
        <w:rPr>
          <w:color w:val="1F1F1F"/>
          <w:w w:val="105"/>
        </w:rPr>
        <w:t>have receipts. It</w:t>
      </w:r>
      <w:r>
        <w:rPr>
          <w:color w:val="1F1F1F"/>
          <w:spacing w:val="27"/>
          <w:w w:val="105"/>
        </w:rPr>
        <w:t xml:space="preserve"> </w:t>
      </w:r>
      <w:r>
        <w:rPr>
          <w:color w:val="1F1F1F"/>
          <w:w w:val="105"/>
        </w:rPr>
        <w:t>was mentioned that</w:t>
      </w:r>
      <w:r>
        <w:rPr>
          <w:color w:val="1F1F1F"/>
          <w:spacing w:val="29"/>
          <w:w w:val="105"/>
        </w:rPr>
        <w:t xml:space="preserve"> </w:t>
      </w:r>
      <w:r>
        <w:rPr>
          <w:color w:val="1F1F1F"/>
          <w:w w:val="105"/>
        </w:rPr>
        <w:t>there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is</w:t>
      </w:r>
      <w:r>
        <w:rPr>
          <w:color w:val="1F1F1F"/>
          <w:spacing w:val="24"/>
          <w:w w:val="105"/>
        </w:rPr>
        <w:t xml:space="preserve"> </w:t>
      </w:r>
      <w:r>
        <w:rPr>
          <w:color w:val="1F1F1F"/>
          <w:w w:val="105"/>
        </w:rPr>
        <w:t xml:space="preserve">nothing to </w:t>
      </w:r>
      <w:proofErr w:type="gramStart"/>
      <w:r>
        <w:rPr>
          <w:color w:val="1F1F1F"/>
          <w:w w:val="105"/>
        </w:rPr>
        <w:t>look into</w:t>
      </w:r>
      <w:proofErr w:type="gramEnd"/>
      <w:r>
        <w:rPr>
          <w:color w:val="1F1F1F"/>
          <w:w w:val="105"/>
        </w:rPr>
        <w:t xml:space="preserve"> and no way of</w:t>
      </w:r>
      <w:r>
        <w:rPr>
          <w:color w:val="1F1F1F"/>
          <w:spacing w:val="24"/>
          <w:w w:val="105"/>
        </w:rPr>
        <w:t xml:space="preserve"> </w:t>
      </w:r>
      <w:r>
        <w:rPr>
          <w:color w:val="1F1F1F"/>
          <w:w w:val="105"/>
        </w:rPr>
        <w:t>knowing from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last year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  <w:sz w:val="26"/>
        </w:rPr>
        <w:t>if</w:t>
      </w:r>
      <w:r>
        <w:rPr>
          <w:color w:val="1F1F1F"/>
          <w:spacing w:val="-15"/>
          <w:w w:val="105"/>
          <w:sz w:val="26"/>
        </w:rPr>
        <w:t xml:space="preserve"> </w:t>
      </w:r>
      <w:r>
        <w:rPr>
          <w:color w:val="1F1F1F"/>
          <w:w w:val="105"/>
        </w:rPr>
        <w:t>she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paid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someone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else's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water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bill.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Without Darlene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having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proof of the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water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bills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no receipts there is nothing the Village can do.</w:t>
      </w:r>
    </w:p>
    <w:p w14:paraId="459B9516" w14:textId="77777777" w:rsidR="00AC1B0F" w:rsidRDefault="00AC1B0F">
      <w:pPr>
        <w:pStyle w:val="BodyText"/>
        <w:spacing w:before="11"/>
      </w:pPr>
    </w:p>
    <w:p w14:paraId="459B9517" w14:textId="5B894286" w:rsidR="00AC1B0F" w:rsidRDefault="00565FED" w:rsidP="00565FED">
      <w:pPr>
        <w:pStyle w:val="BodyText"/>
        <w:spacing w:before="1"/>
        <w:ind w:left="452" w:right="409" w:firstLine="2"/>
      </w:pPr>
      <w:r>
        <w:rPr>
          <w:color w:val="1F1F1F"/>
          <w:w w:val="105"/>
        </w:rPr>
        <w:t>Clerk Patricia communicated that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she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put in a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request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the DMV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more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handicap vehicle tags. Water bills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were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sent out on time and there are a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few maybe more than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10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issues so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far with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gallons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being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off due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 xml:space="preserve">to </w:t>
      </w:r>
      <w:proofErr w:type="gramStart"/>
      <w:r>
        <w:rPr>
          <w:color w:val="1F1F1F"/>
          <w:w w:val="105"/>
        </w:rPr>
        <w:t xml:space="preserve">the </w:t>
      </w:r>
      <w:r>
        <w:rPr>
          <w:color w:val="1F1F1F"/>
          <w:w w:val="105"/>
        </w:rPr>
        <w:t>cellular</w:t>
      </w:r>
      <w:proofErr w:type="gramEnd"/>
      <w:r>
        <w:rPr>
          <w:color w:val="1F1F1F"/>
          <w:w w:val="105"/>
        </w:rPr>
        <w:t>/computer account issues.</w:t>
      </w:r>
    </w:p>
    <w:p w14:paraId="459B9518" w14:textId="77777777" w:rsidR="00AC1B0F" w:rsidRDefault="00AC1B0F">
      <w:pPr>
        <w:pStyle w:val="BodyText"/>
        <w:spacing w:before="5"/>
      </w:pPr>
    </w:p>
    <w:p w14:paraId="459B9519" w14:textId="1731489A" w:rsidR="00AC1B0F" w:rsidRDefault="00565FED">
      <w:pPr>
        <w:pStyle w:val="BodyText"/>
        <w:spacing w:before="1" w:line="252" w:lineRule="auto"/>
        <w:ind w:left="440" w:right="648" w:firstLine="14"/>
      </w:pPr>
      <w:r>
        <w:rPr>
          <w:color w:val="1F1F1F"/>
          <w:w w:val="105"/>
        </w:rPr>
        <w:t>Mayor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Wilson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made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motion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to have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Clerk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Patricia do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Payroll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from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now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on.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Clerk Patricia stated she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does not know all the ins and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outs with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payroll. For example,</w:t>
      </w:r>
      <w:r>
        <w:rPr>
          <w:color w:val="1F1F1F"/>
          <w:w w:val="105"/>
        </w:rPr>
        <w:t xml:space="preserve"> the billing for retirement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and how payroll is processed for one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individual. Patricia stated she can call Williamson for help with any questions.</w:t>
      </w:r>
    </w:p>
    <w:p w14:paraId="459B951A" w14:textId="77777777" w:rsidR="00AC1B0F" w:rsidRDefault="00565FED">
      <w:pPr>
        <w:pStyle w:val="BodyText"/>
        <w:spacing w:line="244" w:lineRule="auto"/>
        <w:ind w:left="437" w:right="6429" w:firstLine="12"/>
        <w:jc w:val="both"/>
      </w:pPr>
      <w:r>
        <w:rPr>
          <w:color w:val="1F1F1F"/>
          <w:w w:val="105"/>
        </w:rPr>
        <w:t>Motion made by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Trustee Fenton Motion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seconded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by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Trustee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Bell All in favor: 4-0-1</w:t>
      </w:r>
    </w:p>
    <w:p w14:paraId="459B951B" w14:textId="77777777" w:rsidR="00AC1B0F" w:rsidRDefault="00AC1B0F">
      <w:pPr>
        <w:pStyle w:val="BodyText"/>
        <w:spacing w:before="6"/>
      </w:pPr>
    </w:p>
    <w:p w14:paraId="459B951C" w14:textId="640BDAA1" w:rsidR="00AC1B0F" w:rsidRDefault="00565FED">
      <w:pPr>
        <w:pStyle w:val="BodyText"/>
        <w:spacing w:line="242" w:lineRule="auto"/>
        <w:ind w:left="436" w:right="313" w:firstLine="3"/>
      </w:pPr>
      <w:r>
        <w:rPr>
          <w:color w:val="1F1F1F"/>
          <w:w w:val="105"/>
        </w:rPr>
        <w:t>Mayor Wilson asked Clerk Patricia wh</w:t>
      </w:r>
      <w:r>
        <w:rPr>
          <w:color w:val="1F1F1F"/>
          <w:w w:val="105"/>
        </w:rPr>
        <w:t>ere the abstracts and the treasurers’ report are</w:t>
      </w:r>
      <w:r>
        <w:rPr>
          <w:color w:val="1F1F1F"/>
          <w:w w:val="105"/>
        </w:rPr>
        <w:t>. Clerk Patricia explained that Treasurer Priscilla was working on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them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is pretty much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done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 xml:space="preserve">with </w:t>
      </w:r>
      <w:r>
        <w:rPr>
          <w:color w:val="1F1F1F"/>
          <w:spacing w:val="-2"/>
          <w:w w:val="105"/>
        </w:rPr>
        <w:t>them. The whole computer issue is almost fixed and the AFR Finalization will follow the fixing of the computers/Williamson.</w:t>
      </w:r>
    </w:p>
    <w:p w14:paraId="459B951D" w14:textId="77777777" w:rsidR="00AC1B0F" w:rsidRDefault="00AC1B0F">
      <w:pPr>
        <w:pStyle w:val="BodyText"/>
        <w:spacing w:before="22"/>
      </w:pPr>
    </w:p>
    <w:p w14:paraId="459B951E" w14:textId="17136059" w:rsidR="00AC1B0F" w:rsidRDefault="00565FED">
      <w:pPr>
        <w:pStyle w:val="BodyText"/>
        <w:spacing w:before="1" w:line="232" w:lineRule="auto"/>
        <w:ind w:left="427" w:right="237" w:firstLine="7"/>
      </w:pPr>
      <w:r>
        <w:rPr>
          <w:color w:val="1F1F1F"/>
          <w:w w:val="105"/>
        </w:rPr>
        <w:t>Mayor Wilson communicates our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Village CCAV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will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29"/>
          <w:w w:val="105"/>
        </w:rPr>
        <w:t xml:space="preserve"> </w:t>
      </w:r>
      <w:r>
        <w:rPr>
          <w:color w:val="1F1F1F"/>
          <w:w w:val="105"/>
        </w:rPr>
        <w:t>January on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Tuesday the 22nd,</w:t>
      </w:r>
      <w:r>
        <w:rPr>
          <w:color w:val="1F1F1F"/>
          <w:spacing w:val="40"/>
          <w:w w:val="105"/>
          <w:position w:val="7"/>
          <w:sz w:val="16"/>
        </w:rPr>
        <w:t xml:space="preserve"> </w:t>
      </w:r>
      <w:r>
        <w:rPr>
          <w:color w:val="1F1F1F"/>
          <w:w w:val="105"/>
        </w:rPr>
        <w:t>2026. Clerk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Patricia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will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all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Lasca's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9"/>
          <w:w w:val="105"/>
        </w:rPr>
        <w:t xml:space="preserve"> </w:t>
      </w:r>
      <w:r>
        <w:rPr>
          <w:color w:val="1F1F1F"/>
          <w:w w:val="105"/>
        </w:rPr>
        <w:t>make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reservations.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Mayor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Wilson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may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call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NYCOM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see</w:t>
      </w:r>
      <w:r>
        <w:rPr>
          <w:color w:val="1F1F1F"/>
          <w:spacing w:val="-23"/>
          <w:w w:val="105"/>
        </w:rPr>
        <w:t xml:space="preserve"> </w:t>
      </w:r>
      <w:r>
        <w:rPr>
          <w:color w:val="1F1F1F"/>
          <w:w w:val="105"/>
          <w:sz w:val="26"/>
        </w:rPr>
        <w:t xml:space="preserve">if </w:t>
      </w:r>
      <w:r>
        <w:rPr>
          <w:color w:val="1F1F1F"/>
          <w:w w:val="105"/>
        </w:rPr>
        <w:t>someone from NYCOM would like to come and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speak.</w:t>
      </w:r>
    </w:p>
    <w:p w14:paraId="459B951F" w14:textId="77777777" w:rsidR="00AC1B0F" w:rsidRDefault="00AC1B0F">
      <w:pPr>
        <w:pStyle w:val="BodyText"/>
        <w:rPr>
          <w:sz w:val="20"/>
        </w:rPr>
      </w:pPr>
    </w:p>
    <w:p w14:paraId="459B9520" w14:textId="77777777" w:rsidR="00AC1B0F" w:rsidRDefault="00AC1B0F">
      <w:pPr>
        <w:pStyle w:val="BodyText"/>
        <w:rPr>
          <w:sz w:val="20"/>
        </w:rPr>
      </w:pPr>
    </w:p>
    <w:p w14:paraId="459B9521" w14:textId="77777777" w:rsidR="00AC1B0F" w:rsidRDefault="00AC1B0F">
      <w:pPr>
        <w:pStyle w:val="BodyText"/>
        <w:rPr>
          <w:sz w:val="20"/>
        </w:rPr>
      </w:pPr>
    </w:p>
    <w:p w14:paraId="459B9522" w14:textId="77777777" w:rsidR="00AC1B0F" w:rsidRDefault="00AC1B0F">
      <w:pPr>
        <w:pStyle w:val="BodyText"/>
        <w:rPr>
          <w:sz w:val="20"/>
        </w:rPr>
      </w:pPr>
    </w:p>
    <w:p w14:paraId="459B9523" w14:textId="77777777" w:rsidR="00AC1B0F" w:rsidRDefault="00AC1B0F">
      <w:pPr>
        <w:pStyle w:val="BodyText"/>
        <w:rPr>
          <w:sz w:val="20"/>
        </w:rPr>
      </w:pPr>
    </w:p>
    <w:p w14:paraId="459B9524" w14:textId="77777777" w:rsidR="00AC1B0F" w:rsidRDefault="00AC1B0F">
      <w:pPr>
        <w:pStyle w:val="BodyText"/>
        <w:rPr>
          <w:sz w:val="20"/>
        </w:rPr>
      </w:pPr>
    </w:p>
    <w:p w14:paraId="459B9525" w14:textId="77777777" w:rsidR="00AC1B0F" w:rsidRDefault="00565FED">
      <w:pPr>
        <w:pStyle w:val="BodyText"/>
        <w:spacing w:before="1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459B953E" wp14:editId="459B953F">
                <wp:simplePos x="0" y="0"/>
                <wp:positionH relativeFrom="page">
                  <wp:posOffset>1501968</wp:posOffset>
                </wp:positionH>
                <wp:positionV relativeFrom="paragraph">
                  <wp:posOffset>256546</wp:posOffset>
                </wp:positionV>
                <wp:extent cx="5130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80">
                              <a:moveTo>
                                <a:pt x="0" y="0"/>
                              </a:moveTo>
                              <a:lnTo>
                                <a:pt x="512867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B4021" id="Graphic 8" o:spid="_x0000_s1026" style="position:absolute;margin-left:118.25pt;margin-top:20.2pt;width:40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JMCEwIAAFgEAAAOAAAAZHJzL2Uyb0RvYy54bWysVE1v2zAMvQ/YfxB0X2ynSBsYcYqhQYcB&#10;RVegGXZWZDk2JosapcTOvx8lfzTrbsN8ECjxiXzko7y571vNzgpdA6bg2SLlTBkJZWOOBf++f/y0&#10;5sx5YUqhwaiCX5Tj99uPHzadzdUSatClQkZBjMs7W/Dae5sniZO1aoVbgFWGnBVgKzxt8ZiUKDqK&#10;3upkmaa3SQdYWgSpnKPT3eDk2xi/qpT036rKKc90wYmbjyvG9RDWZLsR+RGFrRs50hD/wKIVjaGk&#10;c6id8IKdsPkrVNtIBAeVX0hoE6iqRqpYA1WTpe+qea2FVbEWao6zc5vc/wsrn8+v9gUDdWefQP50&#10;1JGksy6fPWHjRkxfYRuwRJz1sYuXuYuq90zS4Sq7SdfUa0mubHkXe5yIfLoqT85/URDDiPOT84ME&#10;5WSJerJkbyYTScggoY4Ses5IQuSMJDwMElrhw73ALZism3mEoxbOag/R6d/xJmZvXm2uUatsub69&#10;42wqkaADgIyQhBo1GDEx2delaRM43KSrLM6FA92Uj43WgYTD4+FBIzuLMJXxC1VQhD9gFp3fCVcP&#10;uOgaYdqMIg26BIUOUF5ekHU0ygV3v04CFWf6q6FZCXM/GTgZh8lArx8gvo7YH8q5738ItCykL7gn&#10;WZ9hmkSRT5KF0mdsuGng88lD1QQ94wANjMYNjW8scHxq4X1c7yPq7Yew/Q0AAP//AwBQSwMEFAAG&#10;AAgAAAAhANTkGMjfAAAACQEAAA8AAABkcnMvZG93bnJldi54bWxMj8tOwzAQRfdI/IM1SOyok7oE&#10;CHGqisemrBoQEjsnHhILexzFbhv4etwVLGfm6M651Xp2lh1wCsaThHyRAUPqvDbUS3h7fb66BRai&#10;Iq2sJ5TwjQHW9flZpUrtj7TDQxN7lkIolErCEONYch66AZ0KCz8ipdunn5yKaZx6rid1TOHO8mWW&#10;FdwpQ+nDoEZ8GLD7avZOwt2TEbt8KzZWv7TvRruf5mP7KOXlxby5BxZxjn8wnPSTOtTJqfV70oFZ&#10;CUtRXCdUwipbAUuAyG8EsPa0KIDXFf/foP4FAAD//wMAUEsBAi0AFAAGAAgAAAAhALaDOJL+AAAA&#10;4QEAABMAAAAAAAAAAAAAAAAAAAAAAFtDb250ZW50X1R5cGVzXS54bWxQSwECLQAUAAYACAAAACEA&#10;OP0h/9YAAACUAQAACwAAAAAAAAAAAAAAAAAvAQAAX3JlbHMvLnJlbHNQSwECLQAUAAYACAAAACEA&#10;neyTAhMCAABYBAAADgAAAAAAAAAAAAAAAAAuAgAAZHJzL2Uyb0RvYy54bWxQSwECLQAUAAYACAAA&#10;ACEA1OQYyN8AAAAJAQAADwAAAAAAAAAAAAAAAABtBAAAZHJzL2Rvd25yZXYueG1sUEsFBgAAAAAE&#10;AAQA8wAAAHkFAAAAAA==&#10;" path="m,l512867,e" filled="f" strokeweight=".08475mm">
                <v:path arrowok="t"/>
                <w10:wrap type="topAndBottom" anchorx="page"/>
              </v:shape>
            </w:pict>
          </mc:Fallback>
        </mc:AlternateContent>
      </w:r>
    </w:p>
    <w:p w14:paraId="459B9526" w14:textId="77777777" w:rsidR="00AC1B0F" w:rsidRDefault="00AC1B0F">
      <w:pPr>
        <w:pStyle w:val="BodyText"/>
        <w:rPr>
          <w:sz w:val="20"/>
        </w:rPr>
        <w:sectPr w:rsidR="00AC1B0F">
          <w:pgSz w:w="12240" w:h="15840"/>
          <w:pgMar w:top="880" w:right="1080" w:bottom="0" w:left="1080" w:header="720" w:footer="720" w:gutter="0"/>
          <w:cols w:space="720"/>
        </w:sectPr>
      </w:pPr>
    </w:p>
    <w:p w14:paraId="459B9527" w14:textId="77777777" w:rsidR="00AC1B0F" w:rsidRDefault="00565FED">
      <w:pPr>
        <w:spacing w:before="73" w:line="242" w:lineRule="auto"/>
        <w:ind w:left="526" w:right="3233"/>
        <w:rPr>
          <w:sz w:val="24"/>
        </w:rPr>
      </w:pPr>
      <w:r>
        <w:rPr>
          <w:color w:val="282828"/>
          <w:sz w:val="24"/>
        </w:rPr>
        <w:lastRenderedPageBreak/>
        <w:t>Mayor Wilson proposed a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z w:val="24"/>
        </w:rPr>
        <w:t>motion be</w:t>
      </w:r>
      <w:r>
        <w:rPr>
          <w:color w:val="282828"/>
          <w:spacing w:val="-17"/>
          <w:sz w:val="24"/>
        </w:rPr>
        <w:t xml:space="preserve"> </w:t>
      </w:r>
      <w:r>
        <w:rPr>
          <w:color w:val="282828"/>
          <w:sz w:val="24"/>
        </w:rPr>
        <w:t>made to pay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the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 xml:space="preserve">bills. </w:t>
      </w:r>
      <w:r>
        <w:rPr>
          <w:color w:val="282828"/>
          <w:w w:val="105"/>
          <w:sz w:val="24"/>
        </w:rPr>
        <w:t>Motion made by</w:t>
      </w:r>
      <w:r>
        <w:rPr>
          <w:color w:val="282828"/>
          <w:spacing w:val="-5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Trustee Fenton</w:t>
      </w:r>
    </w:p>
    <w:p w14:paraId="459B9528" w14:textId="77777777" w:rsidR="00AC1B0F" w:rsidRDefault="00565FED">
      <w:pPr>
        <w:spacing w:line="237" w:lineRule="auto"/>
        <w:ind w:left="514" w:right="6103" w:firstLine="7"/>
        <w:rPr>
          <w:sz w:val="24"/>
        </w:rPr>
      </w:pPr>
      <w:r>
        <w:rPr>
          <w:color w:val="282828"/>
          <w:sz w:val="24"/>
        </w:rPr>
        <w:t>Motion</w:t>
      </w:r>
      <w:r>
        <w:rPr>
          <w:color w:val="282828"/>
          <w:spacing w:val="-7"/>
          <w:sz w:val="24"/>
        </w:rPr>
        <w:t xml:space="preserve"> </w:t>
      </w:r>
      <w:r>
        <w:rPr>
          <w:color w:val="282828"/>
          <w:sz w:val="24"/>
        </w:rPr>
        <w:t>seconded by</w:t>
      </w:r>
      <w:r>
        <w:rPr>
          <w:color w:val="282828"/>
          <w:spacing w:val="-18"/>
          <w:sz w:val="24"/>
        </w:rPr>
        <w:t xml:space="preserve"> </w:t>
      </w:r>
      <w:r>
        <w:rPr>
          <w:color w:val="282828"/>
          <w:sz w:val="24"/>
        </w:rPr>
        <w:t>Trustee</w:t>
      </w:r>
      <w:r>
        <w:rPr>
          <w:color w:val="282828"/>
          <w:spacing w:val="-6"/>
          <w:sz w:val="24"/>
        </w:rPr>
        <w:t xml:space="preserve"> </w:t>
      </w:r>
      <w:r>
        <w:rPr>
          <w:color w:val="282828"/>
          <w:sz w:val="24"/>
        </w:rPr>
        <w:t>Bell All in favor: 4-0-I</w:t>
      </w:r>
    </w:p>
    <w:p w14:paraId="459B9529" w14:textId="77777777" w:rsidR="00AC1B0F" w:rsidRDefault="00AC1B0F">
      <w:pPr>
        <w:pStyle w:val="BodyText"/>
        <w:spacing w:before="3"/>
        <w:rPr>
          <w:sz w:val="24"/>
        </w:rPr>
      </w:pPr>
    </w:p>
    <w:p w14:paraId="459B952A" w14:textId="189CB3FD" w:rsidR="00AC1B0F" w:rsidRDefault="00565FED">
      <w:pPr>
        <w:spacing w:line="230" w:lineRule="auto"/>
        <w:ind w:left="507" w:right="249" w:firstLine="10"/>
        <w:jc w:val="both"/>
        <w:rPr>
          <w:sz w:val="24"/>
        </w:rPr>
      </w:pPr>
      <w:r>
        <w:rPr>
          <w:color w:val="282828"/>
          <w:sz w:val="24"/>
        </w:rPr>
        <w:t>Mayor proposed a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z w:val="24"/>
        </w:rPr>
        <w:t>motion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to approve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meeting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minutes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for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September 8,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2025,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and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September 22, 2025. Trustee Fenton noticed the</w:t>
      </w:r>
      <w:r>
        <w:rPr>
          <w:color w:val="282828"/>
          <w:spacing w:val="-13"/>
          <w:sz w:val="24"/>
        </w:rPr>
        <w:t xml:space="preserve"> </w:t>
      </w:r>
      <w:r>
        <w:rPr>
          <w:color w:val="282828"/>
          <w:sz w:val="24"/>
        </w:rPr>
        <w:t>wording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in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section 6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 xml:space="preserve">of September </w:t>
      </w:r>
      <w:r>
        <w:rPr>
          <w:color w:val="282828"/>
          <w:sz w:val="24"/>
        </w:rPr>
        <w:t>8</w:t>
      </w:r>
      <w:proofErr w:type="spellStart"/>
      <w:r w:rsidRPr="00565FED">
        <w:rPr>
          <w:color w:val="282828"/>
          <w:position w:val="8"/>
          <w:sz w:val="18"/>
          <w:vertAlign w:val="superscript"/>
        </w:rPr>
        <w:t>th</w:t>
      </w:r>
      <w:proofErr w:type="spellEnd"/>
      <w:r>
        <w:rPr>
          <w:color w:val="282828"/>
          <w:position w:val="8"/>
          <w:sz w:val="18"/>
        </w:rPr>
        <w:t xml:space="preserve"> </w:t>
      </w:r>
      <w:r>
        <w:rPr>
          <w:color w:val="282828"/>
          <w:sz w:val="24"/>
        </w:rPr>
        <w:t>meeting</w:t>
      </w:r>
      <w:r>
        <w:rPr>
          <w:color w:val="282828"/>
          <w:sz w:val="24"/>
        </w:rPr>
        <w:t xml:space="preserve"> minutes should be reworded with providing not proving.</w:t>
      </w:r>
    </w:p>
    <w:p w14:paraId="459B952B" w14:textId="77777777" w:rsidR="00AC1B0F" w:rsidRDefault="00565FED">
      <w:pPr>
        <w:spacing w:before="3" w:line="230" w:lineRule="auto"/>
        <w:ind w:left="494" w:right="6103" w:firstLine="22"/>
        <w:rPr>
          <w:sz w:val="24"/>
        </w:rPr>
      </w:pPr>
      <w:r>
        <w:rPr>
          <w:color w:val="282828"/>
          <w:sz w:val="24"/>
        </w:rPr>
        <w:t>Motion made by Trustee Fenton Motion seconded by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Trustee</w:t>
      </w:r>
      <w:r>
        <w:rPr>
          <w:color w:val="282828"/>
          <w:spacing w:val="-26"/>
          <w:sz w:val="24"/>
        </w:rPr>
        <w:t xml:space="preserve"> </w:t>
      </w:r>
      <w:r>
        <w:rPr>
          <w:color w:val="282828"/>
          <w:sz w:val="24"/>
        </w:rPr>
        <w:t>Jump All in favor: 4-0-1</w:t>
      </w:r>
    </w:p>
    <w:p w14:paraId="459B952C" w14:textId="0E664786" w:rsidR="00AC1B0F" w:rsidRDefault="00565FED">
      <w:pPr>
        <w:spacing w:before="268" w:line="242" w:lineRule="auto"/>
        <w:ind w:left="498" w:right="709" w:firstLine="4"/>
        <w:rPr>
          <w:sz w:val="24"/>
        </w:rPr>
      </w:pPr>
      <w:r>
        <w:rPr>
          <w:color w:val="282828"/>
          <w:sz w:val="24"/>
        </w:rPr>
        <w:t>Motion to adjourn the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scheduled board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 xml:space="preserve">meeting on October </w:t>
      </w:r>
      <w:r>
        <w:rPr>
          <w:color w:val="282828"/>
          <w:sz w:val="23"/>
        </w:rPr>
        <w:t>6, 2025,</w:t>
      </w:r>
      <w:r>
        <w:rPr>
          <w:color w:val="282828"/>
          <w:spacing w:val="-7"/>
          <w:sz w:val="23"/>
        </w:rPr>
        <w:t xml:space="preserve"> </w:t>
      </w:r>
      <w:r>
        <w:rPr>
          <w:color w:val="282828"/>
          <w:sz w:val="24"/>
        </w:rPr>
        <w:t>by Mayor Wilson. Motion to adjourn by Trustee</w:t>
      </w:r>
      <w:r>
        <w:rPr>
          <w:color w:val="282828"/>
          <w:spacing w:val="-18"/>
          <w:sz w:val="24"/>
        </w:rPr>
        <w:t xml:space="preserve"> </w:t>
      </w:r>
      <w:r>
        <w:rPr>
          <w:color w:val="282828"/>
          <w:sz w:val="24"/>
        </w:rPr>
        <w:t>Jump</w:t>
      </w:r>
    </w:p>
    <w:p w14:paraId="459B952D" w14:textId="77777777" w:rsidR="00AC1B0F" w:rsidRDefault="00565FED">
      <w:pPr>
        <w:spacing w:line="237" w:lineRule="auto"/>
        <w:ind w:left="485" w:right="5836" w:firstLine="7"/>
        <w:rPr>
          <w:sz w:val="24"/>
        </w:rPr>
      </w:pPr>
      <w:r>
        <w:rPr>
          <w:color w:val="282828"/>
          <w:sz w:val="24"/>
        </w:rPr>
        <w:t>Motion seconded by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Trustee Fenton All in</w:t>
      </w:r>
      <w:r>
        <w:rPr>
          <w:color w:val="282828"/>
          <w:spacing w:val="-4"/>
          <w:sz w:val="24"/>
        </w:rPr>
        <w:t xml:space="preserve"> </w:t>
      </w:r>
      <w:r>
        <w:rPr>
          <w:color w:val="282828"/>
          <w:sz w:val="24"/>
        </w:rPr>
        <w:t>favor: 4-0-1</w:t>
      </w:r>
    </w:p>
    <w:p w14:paraId="459B952E" w14:textId="77777777" w:rsidR="00AC1B0F" w:rsidRDefault="00565FED">
      <w:pPr>
        <w:spacing w:line="244" w:lineRule="auto"/>
        <w:ind w:left="475" w:right="6395" w:firstLine="4"/>
        <w:rPr>
          <w:sz w:val="24"/>
        </w:rPr>
      </w:pPr>
      <w:r>
        <w:rPr>
          <w:color w:val="282828"/>
          <w:sz w:val="24"/>
        </w:rPr>
        <w:t>Trustee Girvin (Absent) Treasurer Priscilla (Absent) Adjourned at 8:38 p.m.</w:t>
      </w:r>
    </w:p>
    <w:p w14:paraId="459B952F" w14:textId="77777777" w:rsidR="00AC1B0F" w:rsidRDefault="00AC1B0F">
      <w:pPr>
        <w:pStyle w:val="BodyText"/>
        <w:rPr>
          <w:sz w:val="20"/>
        </w:rPr>
      </w:pPr>
    </w:p>
    <w:p w14:paraId="459B9530" w14:textId="77777777" w:rsidR="00AC1B0F" w:rsidRDefault="00AC1B0F">
      <w:pPr>
        <w:pStyle w:val="BodyText"/>
        <w:rPr>
          <w:sz w:val="20"/>
        </w:rPr>
      </w:pPr>
    </w:p>
    <w:p w14:paraId="459B9531" w14:textId="77777777" w:rsidR="00AC1B0F" w:rsidRDefault="00AC1B0F">
      <w:pPr>
        <w:pStyle w:val="BodyText"/>
        <w:rPr>
          <w:sz w:val="20"/>
        </w:rPr>
      </w:pPr>
    </w:p>
    <w:p w14:paraId="459B9532" w14:textId="77777777" w:rsidR="00AC1B0F" w:rsidRDefault="00AC1B0F">
      <w:pPr>
        <w:pStyle w:val="BodyText"/>
        <w:rPr>
          <w:sz w:val="20"/>
        </w:rPr>
      </w:pPr>
    </w:p>
    <w:p w14:paraId="459B9533" w14:textId="77777777" w:rsidR="00AC1B0F" w:rsidRDefault="00AC1B0F">
      <w:pPr>
        <w:pStyle w:val="BodyText"/>
        <w:rPr>
          <w:sz w:val="20"/>
        </w:rPr>
      </w:pPr>
    </w:p>
    <w:p w14:paraId="459B9534" w14:textId="77777777" w:rsidR="00AC1B0F" w:rsidRDefault="00AC1B0F">
      <w:pPr>
        <w:pStyle w:val="BodyText"/>
        <w:rPr>
          <w:sz w:val="20"/>
        </w:rPr>
      </w:pPr>
    </w:p>
    <w:p w14:paraId="459B9535" w14:textId="77777777" w:rsidR="00AC1B0F" w:rsidRDefault="00AC1B0F">
      <w:pPr>
        <w:pStyle w:val="BodyText"/>
        <w:rPr>
          <w:sz w:val="20"/>
        </w:rPr>
      </w:pPr>
    </w:p>
    <w:p w14:paraId="459B9536" w14:textId="77777777" w:rsidR="00AC1B0F" w:rsidRDefault="00565FED">
      <w:pPr>
        <w:pStyle w:val="Body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9B9540" wp14:editId="459B9541">
                <wp:simplePos x="0" y="0"/>
                <wp:positionH relativeFrom="page">
                  <wp:posOffset>4481484</wp:posOffset>
                </wp:positionH>
                <wp:positionV relativeFrom="paragraph">
                  <wp:posOffset>220799</wp:posOffset>
                </wp:positionV>
                <wp:extent cx="23812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0">
                              <a:moveTo>
                                <a:pt x="0" y="0"/>
                              </a:moveTo>
                              <a:lnTo>
                                <a:pt x="238117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8B589" id="Graphic 9" o:spid="_x0000_s1026" style="position:absolute;margin-left:352.85pt;margin-top:17.4pt;width:18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g8EgIAAFsEAAAOAAAAZHJzL2Uyb0RvYy54bWysVMFu2zAMvQ/YPwi6L45TrCuMOMXQoMOA&#10;oivQDDsrshwbk0WNVGLn70fJcZJ1t2E+CJRIke/xUV7eD50VB4PUgitlPptLYZyGqnW7Un7fPH64&#10;k4KCcpWy4Ewpj4bk/er9u2XvC7OABmxlUHASR0XvS9mE4IssI92YTtEMvHHsrAE7FXiLu6xC1XP2&#10;zmaL+fw26wErj6ANEZ+uR6dcpfx1bXT4VtdkgrClZGwhrZjWbVyz1VIVO1S+afUJhvoHFJ1qHRc9&#10;p1qroMQe279Sda1GIKjDTEOXQV232iQOzCafv2Hz2ihvEhduDvlzm+j/pdXPh1f/ghE6+SfQP4k7&#10;kvWeirMnbugUM9TYxVgGLobUxeO5i2YIQvPh4uYuX3zkZmv25YtPqcmZKqa7ek/hi4GURx2eKIwa&#10;VJOlmsnSg5tMZCWjhjZpGKRgDVEK1nA7auhViPciuGiK/gIknnVwMBtI3vAGOUO7eK27jopUciYg&#10;JpYcO0awEctwr0YjlWb7mpx1EcVtPr9Jo0Fg2+qxtTaiINxtHyyKg4qDmb7IgzP8EeaRwlpRM8Yl&#10;1ynMupNOozRRpC1UxxcUPU9zKenXXqGRwn51PC5x9CcDJ2M7GRjsA6QHkhrENTfDD4VexPKlDKzs&#10;M0zDqIpJtEj9HBtvOvi8D1C3UdE0QyOi04YnOBE8vbb4RK73KeryT1j9BgAA//8DAFBLAwQUAAYA&#10;CAAAACEAqbjQ+N0AAAAKAQAADwAAAGRycy9kb3ducmV2LnhtbEyPPU/DMBCGdyT+g3VIbNSmUFpC&#10;nKoCpcwtdOjmJkcSxT6H2GnCv+c6wXjvPXo/0vXkrDhjHxpPGu5nCgRS4cuGKg2fH/ndCkSIhkpj&#10;PaGGHwywzq6vUpOUfqQdnvexEmxCITEa6hi7RMpQ1OhMmPkOiX9fvncm8tlXsuzNyObOyrlST9KZ&#10;hjihNh2+1li0+8FpGLdDyL/b56Pbvoe3ud20Nj8orW9vps0LiIhT/IPhUp+rQ8adTn6gMgirYakW&#10;S0Y1PDzyhAugVoqVEysLBTJL5f8J2S8AAAD//wMAUEsBAi0AFAAGAAgAAAAhALaDOJL+AAAA4QEA&#10;ABMAAAAAAAAAAAAAAAAAAAAAAFtDb250ZW50X1R5cGVzXS54bWxQSwECLQAUAAYACAAAACEAOP0h&#10;/9YAAACUAQAACwAAAAAAAAAAAAAAAAAvAQAAX3JlbHMvLnJlbHNQSwECLQAUAAYACAAAACEAHPno&#10;PBICAABbBAAADgAAAAAAAAAAAAAAAAAuAgAAZHJzL2Uyb0RvYy54bWxQSwECLQAUAAYACAAAACEA&#10;qbjQ+N0AAAAKAQAADwAAAAAAAAAAAAAAAABsBAAAZHJzL2Rvd25yZXYueG1sUEsFBgAAAAAEAAQA&#10;8wAAAHYFAAAAAA==&#10;" path="m,l2381170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459B9537" w14:textId="77777777" w:rsidR="00AC1B0F" w:rsidRDefault="00565FED">
      <w:pPr>
        <w:spacing w:before="23" w:line="237" w:lineRule="auto"/>
        <w:ind w:left="6657" w:right="709" w:hanging="50"/>
        <w:rPr>
          <w:sz w:val="24"/>
        </w:rPr>
      </w:pPr>
      <w:r>
        <w:rPr>
          <w:color w:val="282828"/>
          <w:sz w:val="24"/>
        </w:rPr>
        <w:t>Patricia</w:t>
      </w:r>
      <w:r>
        <w:rPr>
          <w:color w:val="282828"/>
          <w:spacing w:val="-2"/>
          <w:sz w:val="24"/>
        </w:rPr>
        <w:t xml:space="preserve"> </w:t>
      </w:r>
      <w:r>
        <w:rPr>
          <w:color w:val="282828"/>
          <w:sz w:val="24"/>
        </w:rPr>
        <w:t>Ewald</w:t>
      </w:r>
      <w:r>
        <w:rPr>
          <w:color w:val="282828"/>
          <w:spacing w:val="80"/>
          <w:sz w:val="24"/>
        </w:rPr>
        <w:t xml:space="preserve"> </w:t>
      </w:r>
      <w:r>
        <w:rPr>
          <w:color w:val="282828"/>
          <w:sz w:val="24"/>
        </w:rPr>
        <w:t>Clerk Village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of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Port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z w:val="24"/>
        </w:rPr>
        <w:t>Byron</w:t>
      </w:r>
    </w:p>
    <w:sectPr w:rsidR="00AC1B0F"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0F"/>
    <w:rsid w:val="00565FED"/>
    <w:rsid w:val="00AC1B0F"/>
    <w:rsid w:val="00C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94ED"/>
  <w15:docId w15:val="{1A660E0F-C169-4431-B841-E4E996A3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1051</Words>
  <Characters>5204</Characters>
  <Application>Microsoft Office Word</Application>
  <DocSecurity>4</DocSecurity>
  <Lines>144</Lines>
  <Paragraphs>41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Ewald</dc:creator>
  <cp:lastModifiedBy>Patricia Ewald</cp:lastModifiedBy>
  <cp:revision>2</cp:revision>
  <dcterms:created xsi:type="dcterms:W3CDTF">2025-12-12T14:29:00Z</dcterms:created>
  <dcterms:modified xsi:type="dcterms:W3CDTF">2025-12-12T14:29:00Z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Canon iR-ADV C478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2025-12-12T00:00:00Z</vt:filetime>
  </property>
</Properties>
</file>