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675D" w14:textId="42998498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                                                                                                                                        July 29, 2025</w:t>
      </w:r>
    </w:p>
    <w:p w14:paraId="0A912315" w14:textId="77777777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5C5530A4" w14:textId="5B510F6E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Extraordinary Board meeting </w:t>
      </w:r>
    </w:p>
    <w:p w14:paraId="0E22EFE0" w14:textId="77777777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10F45557" w14:textId="5D9A5083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Mayor: Ronald Wilson                                                                  </w:t>
      </w:r>
      <w:r w:rsidR="00601CB8">
        <w:rPr>
          <w:rFonts w:ascii="Californian FB" w:hAnsi="Californian FB"/>
        </w:rPr>
        <w:t xml:space="preserve">  </w:t>
      </w:r>
      <w:r w:rsidRPr="00B34A4D">
        <w:rPr>
          <w:rFonts w:ascii="Californian FB" w:hAnsi="Californian FB"/>
        </w:rPr>
        <w:t xml:space="preserve">    Trustee: Jeff Girvin</w:t>
      </w:r>
    </w:p>
    <w:p w14:paraId="30E94B29" w14:textId="1F06AC00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                                                                                                                    Trustee: John Bell </w:t>
      </w:r>
    </w:p>
    <w:p w14:paraId="7363D4FE" w14:textId="0599EC14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                                                                                                                    Trustee: Pat Fenton</w:t>
      </w:r>
    </w:p>
    <w:p w14:paraId="60CF8729" w14:textId="220BC8DA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                                                                                                                    Trustee: Mary Jump</w:t>
      </w:r>
    </w:p>
    <w:p w14:paraId="259FBDF9" w14:textId="77777777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5F4985F4" w14:textId="77777777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261ABF73" w14:textId="38C9465C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Mayor Wilson called the meeting to order at 7:00 p.m. </w:t>
      </w:r>
    </w:p>
    <w:p w14:paraId="654EF828" w14:textId="77777777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21498E14" w14:textId="4A4EB99E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Mayor Wilson contacted the Citizen and left a message about the meeting. </w:t>
      </w:r>
    </w:p>
    <w:p w14:paraId="635E6416" w14:textId="79AEFBF1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Motion made by Trustee Jump</w:t>
      </w:r>
    </w:p>
    <w:p w14:paraId="4135C593" w14:textId="3B11D0B9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Motion seconded by Trustee Fenton</w:t>
      </w:r>
    </w:p>
    <w:p w14:paraId="367231CD" w14:textId="5DE38456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75BA018F" w14:textId="47BEF747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Mayor Wilson made a Resolution to approve hiring Matt Fletcher as an independent investigator for the Village of Port Byron at a rate of Two-hundred-forty dollars an hour. </w:t>
      </w:r>
    </w:p>
    <w:p w14:paraId="0C944D5A" w14:textId="06A52644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Motion made by Trustee Jump</w:t>
      </w:r>
    </w:p>
    <w:p w14:paraId="57B037FA" w14:textId="779B2D8E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Motion seconded by Trustee Fenton</w:t>
      </w:r>
    </w:p>
    <w:p w14:paraId="23EEB4FA" w14:textId="79DD84BB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All in favor: 5-0</w:t>
      </w:r>
    </w:p>
    <w:p w14:paraId="4191ECAD" w14:textId="77777777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051903FC" w14:textId="5A084A3C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Motion to adjourn the Extraordinary Meeting on July 29, </w:t>
      </w:r>
      <w:proofErr w:type="gramStart"/>
      <w:r w:rsidRPr="00B34A4D">
        <w:rPr>
          <w:rFonts w:ascii="Californian FB" w:hAnsi="Californian FB"/>
        </w:rPr>
        <w:t>2025</w:t>
      </w:r>
      <w:proofErr w:type="gramEnd"/>
      <w:r w:rsidRPr="00B34A4D">
        <w:rPr>
          <w:rFonts w:ascii="Californian FB" w:hAnsi="Californian FB"/>
        </w:rPr>
        <w:t xml:space="preserve"> by Mayor Wilson.</w:t>
      </w:r>
    </w:p>
    <w:p w14:paraId="3689DABA" w14:textId="42247CE7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Motion to adjourn by Trustee Bell</w:t>
      </w:r>
    </w:p>
    <w:p w14:paraId="6A9C6BA1" w14:textId="47770672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Motion seconded by Trustee Jump</w:t>
      </w:r>
    </w:p>
    <w:p w14:paraId="5A63AE87" w14:textId="68892C1B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>All in favor 5-0</w:t>
      </w:r>
    </w:p>
    <w:p w14:paraId="1FFD88E7" w14:textId="1C1C41B0" w:rsidR="006C1CA7" w:rsidRPr="00B34A4D" w:rsidRDefault="006C1CA7" w:rsidP="006C1CA7">
      <w:pPr>
        <w:pStyle w:val="NoSpacing"/>
        <w:rPr>
          <w:rFonts w:ascii="Californian FB" w:hAnsi="Californian FB"/>
        </w:rPr>
      </w:pPr>
      <w:r w:rsidRPr="00B34A4D">
        <w:rPr>
          <w:rFonts w:ascii="Californian FB" w:hAnsi="Californian FB"/>
        </w:rPr>
        <w:t xml:space="preserve">Adjourned at 7:15 p.m.      </w:t>
      </w:r>
    </w:p>
    <w:p w14:paraId="35D61B71" w14:textId="77777777" w:rsidR="006C1CA7" w:rsidRPr="00B34A4D" w:rsidRDefault="006C1CA7" w:rsidP="006C1CA7">
      <w:pPr>
        <w:pStyle w:val="NoSpacing"/>
        <w:rPr>
          <w:rFonts w:ascii="Californian FB" w:hAnsi="Californian FB"/>
        </w:rPr>
      </w:pPr>
    </w:p>
    <w:p w14:paraId="5D98448B" w14:textId="77777777" w:rsidR="006C1CA7" w:rsidRDefault="006C1CA7" w:rsidP="006C1CA7">
      <w:pPr>
        <w:pStyle w:val="NoSpacing"/>
      </w:pPr>
    </w:p>
    <w:p w14:paraId="1BB42ED8" w14:textId="77777777" w:rsidR="006C1CA7" w:rsidRDefault="006C1CA7" w:rsidP="006C1CA7">
      <w:pPr>
        <w:pStyle w:val="NoSpacing"/>
      </w:pPr>
    </w:p>
    <w:p w14:paraId="45840991" w14:textId="77777777" w:rsidR="006C1CA7" w:rsidRDefault="006C1CA7" w:rsidP="006C1CA7">
      <w:pPr>
        <w:pStyle w:val="NoSpacing"/>
      </w:pPr>
    </w:p>
    <w:p w14:paraId="5E34F76B" w14:textId="77777777" w:rsidR="006C1CA7" w:rsidRDefault="006C1CA7" w:rsidP="006C1CA7">
      <w:pPr>
        <w:pStyle w:val="NoSpacing"/>
      </w:pPr>
    </w:p>
    <w:p w14:paraId="1AD80D22" w14:textId="34EDB328" w:rsidR="006C1CA7" w:rsidRDefault="006C1CA7" w:rsidP="006C1CA7">
      <w:pPr>
        <w:pStyle w:val="NoSpacing"/>
      </w:pPr>
      <w:r>
        <w:t xml:space="preserve">                                                                                                                          _____________________________</w:t>
      </w:r>
    </w:p>
    <w:p w14:paraId="5170C35C" w14:textId="08BA6B6D" w:rsidR="006C1CA7" w:rsidRDefault="006C1CA7" w:rsidP="006C1CA7">
      <w:pPr>
        <w:pStyle w:val="NoSpacing"/>
      </w:pPr>
      <w:r>
        <w:t xml:space="preserve">                                                                                                                            Ronald Wilson Village Mayor</w:t>
      </w:r>
    </w:p>
    <w:sectPr w:rsidR="006C1CA7" w:rsidSect="00E62B8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7"/>
    <w:rsid w:val="00601CB8"/>
    <w:rsid w:val="006C1CA7"/>
    <w:rsid w:val="00B34A4D"/>
    <w:rsid w:val="00B37291"/>
    <w:rsid w:val="00B707B8"/>
    <w:rsid w:val="00D501F6"/>
    <w:rsid w:val="00E6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1D75"/>
  <w15:chartTrackingRefBased/>
  <w15:docId w15:val="{26E594FB-CE81-4231-86CC-A8261F6D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CA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1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693</Characters>
  <Application>Microsoft Office Word</Application>
  <DocSecurity>0</DocSecurity>
  <Lines>34</Lines>
  <Paragraphs>21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Ewald</dc:creator>
  <cp:keywords/>
  <dc:description/>
  <cp:lastModifiedBy>Patricia Ewald</cp:lastModifiedBy>
  <cp:revision>5</cp:revision>
  <cp:lastPrinted>2025-10-15T19:06:00Z</cp:lastPrinted>
  <dcterms:created xsi:type="dcterms:W3CDTF">2025-08-08T20:07:00Z</dcterms:created>
  <dcterms:modified xsi:type="dcterms:W3CDTF">2025-10-15T19:07:00Z</dcterms:modified>
</cp:coreProperties>
</file>